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DB4A3" w14:textId="47D46941" w:rsidR="00E80344" w:rsidRDefault="00D119E0" w:rsidP="00A5066F">
      <w:pPr>
        <w:pStyle w:val="NoSpacing"/>
      </w:pPr>
      <w:r>
        <w:t xml:space="preserve"> </w:t>
      </w:r>
      <w:r w:rsidR="00E800A0">
        <w:t xml:space="preserve">                    </w:t>
      </w:r>
      <w:r w:rsidR="00AC77B1">
        <w:t xml:space="preserve"> </w:t>
      </w:r>
      <w:r w:rsidR="00D329D3">
        <w:t xml:space="preserve"> </w:t>
      </w:r>
      <w:r w:rsidR="00132F9A">
        <w:t xml:space="preserve"> </w:t>
      </w:r>
    </w:p>
    <w:p w14:paraId="40AB613A" w14:textId="412975C0" w:rsidR="00305019" w:rsidRPr="0041156E" w:rsidRDefault="00FD5EAA" w:rsidP="00FD5EAA">
      <w:pPr>
        <w:pStyle w:val="NoSpacing"/>
        <w:jc w:val="center"/>
        <w:rPr>
          <w:b/>
          <w:bCs/>
          <w:sz w:val="32"/>
          <w:szCs w:val="32"/>
          <w:u w:val="single"/>
        </w:rPr>
      </w:pPr>
      <w:r w:rsidRPr="0041156E">
        <w:rPr>
          <w:b/>
          <w:bCs/>
          <w:sz w:val="32"/>
          <w:szCs w:val="32"/>
          <w:u w:val="single"/>
        </w:rPr>
        <w:t>Assessment Form</w:t>
      </w:r>
    </w:p>
    <w:p w14:paraId="4D9D2A7E" w14:textId="77777777" w:rsidR="00305019" w:rsidRDefault="00305019" w:rsidP="008C3652">
      <w:pPr>
        <w:pStyle w:val="NoSpacing"/>
        <w:rPr>
          <w:b/>
          <w:bCs/>
        </w:rPr>
      </w:pPr>
    </w:p>
    <w:p w14:paraId="1E3E4593" w14:textId="09BDB388" w:rsidR="00047421" w:rsidRPr="008C3652" w:rsidRDefault="00047421" w:rsidP="008C3652">
      <w:pPr>
        <w:pStyle w:val="NoSpacing"/>
        <w:rPr>
          <w:b/>
          <w:bCs/>
        </w:rPr>
      </w:pPr>
      <w:r w:rsidRPr="008C3652">
        <w:rPr>
          <w:b/>
          <w:bCs/>
        </w:rPr>
        <w:t>About your baby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972"/>
        <w:gridCol w:w="7513"/>
      </w:tblGrid>
      <w:tr w:rsidR="00264775" w:rsidRPr="00264775" w14:paraId="20242F43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E487009" w14:textId="0F80334C" w:rsidR="00264775" w:rsidRPr="00264775" w:rsidRDefault="00264775" w:rsidP="00A2017A">
            <w:r w:rsidRPr="00264775">
              <w:t>First name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1BFEFC5D" w14:textId="77777777" w:rsidR="00264775" w:rsidRPr="00264775" w:rsidRDefault="00264775" w:rsidP="00A2017A"/>
        </w:tc>
      </w:tr>
      <w:tr w:rsidR="00264775" w:rsidRPr="00264775" w14:paraId="54077FE8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735EF03" w14:textId="37327EFD" w:rsidR="00264775" w:rsidRPr="00264775" w:rsidRDefault="00264775" w:rsidP="00A2017A">
            <w:r>
              <w:t>Surname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5B1F1F7A" w14:textId="77777777" w:rsidR="00264775" w:rsidRPr="00264775" w:rsidRDefault="00264775" w:rsidP="00A2017A"/>
        </w:tc>
      </w:tr>
      <w:tr w:rsidR="00264775" w:rsidRPr="00264775" w14:paraId="279115CA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EC2D966" w14:textId="05F3186E" w:rsidR="00264775" w:rsidRPr="00264775" w:rsidRDefault="00264775" w:rsidP="00A2017A">
            <w:r>
              <w:t>Date of Birth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541AEA08" w14:textId="77777777" w:rsidR="00264775" w:rsidRPr="00264775" w:rsidRDefault="00264775" w:rsidP="00A2017A"/>
        </w:tc>
      </w:tr>
      <w:tr w:rsidR="00264775" w:rsidRPr="00264775" w14:paraId="40FA3064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3FDBAE8" w14:textId="563E268B" w:rsidR="00264775" w:rsidRPr="00264775" w:rsidRDefault="00264775" w:rsidP="00A2017A">
            <w:r>
              <w:t>Gender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37F80590" w14:textId="77777777" w:rsidR="00264775" w:rsidRPr="00264775" w:rsidRDefault="00264775" w:rsidP="00A2017A"/>
        </w:tc>
      </w:tr>
      <w:tr w:rsidR="00264775" w:rsidRPr="00264775" w14:paraId="73D2376A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91F4651" w14:textId="12FB643B" w:rsidR="00264775" w:rsidRPr="00264775" w:rsidRDefault="00264775" w:rsidP="00A2017A">
            <w:r>
              <w:t>Date of attendance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1FD97109" w14:textId="77777777" w:rsidR="00264775" w:rsidRPr="00264775" w:rsidRDefault="00264775" w:rsidP="00A2017A"/>
        </w:tc>
      </w:tr>
      <w:tr w:rsidR="00264775" w:rsidRPr="00264775" w14:paraId="03E3C45F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2A4D2D8" w14:textId="764845A6" w:rsidR="00264775" w:rsidRPr="00264775" w:rsidRDefault="00264775" w:rsidP="00A2017A">
            <w:r>
              <w:t>Baby’s age at attendance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683993B0" w14:textId="77777777" w:rsidR="00264775" w:rsidRPr="00264775" w:rsidRDefault="00264775" w:rsidP="00A2017A"/>
        </w:tc>
      </w:tr>
    </w:tbl>
    <w:p w14:paraId="2A7402D3" w14:textId="1840550E" w:rsidR="00135B3A" w:rsidRDefault="00135B3A" w:rsidP="00A2017A">
      <w:pPr>
        <w:pStyle w:val="NoSpacing"/>
      </w:pPr>
    </w:p>
    <w:p w14:paraId="3E3F286A" w14:textId="4458641D" w:rsidR="007E25E3" w:rsidRPr="008C3652" w:rsidRDefault="007E25E3" w:rsidP="00A2017A">
      <w:pPr>
        <w:pStyle w:val="NoSpacing"/>
        <w:rPr>
          <w:b/>
          <w:bCs/>
        </w:rPr>
      </w:pPr>
      <w:r w:rsidRPr="008C3652">
        <w:rPr>
          <w:b/>
          <w:bCs/>
        </w:rPr>
        <w:t>About yo</w:t>
      </w:r>
      <w:r w:rsidR="00135B3A" w:rsidRPr="008C3652">
        <w:rPr>
          <w:b/>
          <w:bCs/>
        </w:rPr>
        <w:t>u</w:t>
      </w:r>
      <w:r w:rsidR="002F34A9">
        <w:rPr>
          <w:b/>
          <w:bCs/>
        </w:rPr>
        <w:t xml:space="preserve">   </w:t>
      </w:r>
      <w:r w:rsidR="0020773F">
        <w:rPr>
          <w:b/>
          <w:bCs/>
        </w:rPr>
        <w:t xml:space="preserve">   </w:t>
      </w:r>
      <w:r w:rsidR="005E7BDE">
        <w:rPr>
          <w:b/>
          <w:bCs/>
        </w:rPr>
        <w:t xml:space="preserve">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972"/>
        <w:gridCol w:w="7513"/>
      </w:tblGrid>
      <w:tr w:rsidR="009A4B2D" w:rsidRPr="00264775" w14:paraId="6B2CE8FB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1DA80F2" w14:textId="0C0928D1" w:rsidR="007E25E3" w:rsidRPr="00264775" w:rsidRDefault="009769AC" w:rsidP="00A2017A">
            <w:r>
              <w:t>Parent’s Names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16919C7B" w14:textId="77777777" w:rsidR="007E25E3" w:rsidRPr="00264775" w:rsidRDefault="007E25E3" w:rsidP="00A2017A"/>
        </w:tc>
      </w:tr>
      <w:tr w:rsidR="009A4B2D" w:rsidRPr="00264775" w14:paraId="63A072FD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4F2DE45" w14:textId="6C5EFFE9" w:rsidR="007E25E3" w:rsidRPr="00264775" w:rsidRDefault="009769AC" w:rsidP="00A2017A">
            <w:r>
              <w:t>Address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6445C4EC" w14:textId="77777777" w:rsidR="007E25E3" w:rsidRPr="00264775" w:rsidRDefault="007E25E3" w:rsidP="00A2017A"/>
        </w:tc>
      </w:tr>
      <w:tr w:rsidR="009A4B2D" w:rsidRPr="00264775" w14:paraId="7106318B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D684B46" w14:textId="4D3FA23E" w:rsidR="007E25E3" w:rsidRPr="00264775" w:rsidRDefault="009769AC" w:rsidP="00A2017A">
            <w:r>
              <w:t>Postcode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451C7D78" w14:textId="77777777" w:rsidR="007E25E3" w:rsidRPr="00264775" w:rsidRDefault="007E25E3" w:rsidP="00A2017A"/>
        </w:tc>
      </w:tr>
      <w:tr w:rsidR="007E25E3" w:rsidRPr="00264775" w14:paraId="5E5008A2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5A7903E" w14:textId="06A27F31" w:rsidR="007E25E3" w:rsidRPr="00264775" w:rsidRDefault="009769AC" w:rsidP="00A2017A">
            <w:r>
              <w:t>Email Address</w:t>
            </w:r>
            <w:r w:rsidR="00FB6C47">
              <w:t>es</w:t>
            </w:r>
            <w:r w:rsidR="000B54EA">
              <w:t xml:space="preserve"> &amp; phone n</w:t>
            </w:r>
            <w:r w:rsidR="00FB6C47">
              <w:t>umbers</w:t>
            </w:r>
            <w:r w:rsidR="007021E9">
              <w:t xml:space="preserve"> (both parents)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58555FFB" w14:textId="77777777" w:rsidR="007E25E3" w:rsidRPr="00264775" w:rsidRDefault="007E25E3" w:rsidP="00A2017A"/>
        </w:tc>
      </w:tr>
      <w:tr w:rsidR="009A4B2D" w:rsidRPr="00264775" w14:paraId="0724E543" w14:textId="77777777" w:rsidTr="00ED74A7">
        <w:trPr>
          <w:trHeight w:val="340"/>
        </w:trPr>
        <w:tc>
          <w:tcPr>
            <w:tcW w:w="29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F6810A2" w14:textId="12471F46" w:rsidR="007E25E3" w:rsidRPr="00264775" w:rsidRDefault="009769AC" w:rsidP="00A2017A">
            <w:r>
              <w:t>Name &amp; Address of GP</w:t>
            </w:r>
          </w:p>
        </w:tc>
        <w:tc>
          <w:tcPr>
            <w:tcW w:w="75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1652F244" w14:textId="77777777" w:rsidR="007E25E3" w:rsidRPr="00264775" w:rsidRDefault="007E25E3" w:rsidP="00A2017A"/>
        </w:tc>
      </w:tr>
    </w:tbl>
    <w:p w14:paraId="7E83C658" w14:textId="77777777" w:rsidR="00DE692F" w:rsidRDefault="00DE692F" w:rsidP="00A2017A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7498"/>
        <w:gridCol w:w="2987"/>
      </w:tblGrid>
      <w:tr w:rsidR="007A1EF5" w:rsidRPr="00264775" w14:paraId="5BBC88CD" w14:textId="77777777" w:rsidTr="00ED74A7">
        <w:trPr>
          <w:trHeight w:val="340"/>
        </w:trPr>
        <w:tc>
          <w:tcPr>
            <w:tcW w:w="749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912045C" w14:textId="28C45CCB" w:rsidR="00DE692F" w:rsidRDefault="007A1EF5" w:rsidP="00A2017A">
            <w:r>
              <w:t>Does your family have a history of Tongue-Tie?</w:t>
            </w:r>
            <w:r w:rsidR="00DE692F">
              <w:t xml:space="preserve"> If yes, provide details</w:t>
            </w:r>
          </w:p>
        </w:tc>
        <w:tc>
          <w:tcPr>
            <w:tcW w:w="298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633DFA69" w14:textId="10289710" w:rsidR="00DE692F" w:rsidRPr="00264775" w:rsidRDefault="00DE692F" w:rsidP="00A2017A"/>
        </w:tc>
      </w:tr>
      <w:tr w:rsidR="00DE692F" w:rsidRPr="00264775" w14:paraId="5D99EFE8" w14:textId="77777777" w:rsidTr="00ED74A7">
        <w:trPr>
          <w:trHeight w:val="340"/>
        </w:trPr>
        <w:tc>
          <w:tcPr>
            <w:tcW w:w="10485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A183063" w14:textId="77777777" w:rsidR="00DE692F" w:rsidRDefault="00DE692F" w:rsidP="00A2017A"/>
          <w:p w14:paraId="3A7EBA8D" w14:textId="77777777" w:rsidR="00ED74A7" w:rsidRDefault="00ED74A7" w:rsidP="00A2017A"/>
          <w:p w14:paraId="1A58D96D" w14:textId="377C66C1" w:rsidR="00ED74A7" w:rsidRPr="00264775" w:rsidRDefault="00ED74A7" w:rsidP="00A2017A"/>
        </w:tc>
      </w:tr>
    </w:tbl>
    <w:p w14:paraId="0EE0D1BA" w14:textId="5A768533" w:rsidR="007E25E3" w:rsidRDefault="007E25E3" w:rsidP="00A2017A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7498"/>
        <w:gridCol w:w="2987"/>
      </w:tblGrid>
      <w:tr w:rsidR="00B31D29" w:rsidRPr="00264775" w14:paraId="43219C87" w14:textId="77777777" w:rsidTr="00ED74A7">
        <w:trPr>
          <w:trHeight w:val="340"/>
        </w:trPr>
        <w:tc>
          <w:tcPr>
            <w:tcW w:w="749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2A4D690" w14:textId="2D91AF73" w:rsidR="00B31D29" w:rsidRDefault="00B31D29" w:rsidP="00A2017A">
            <w:r w:rsidRPr="00B31D29">
              <w:t xml:space="preserve">Do you have a history of Polycystic Ovary Syndrome, Diabetes, Thyroid disease, or Cardiac problems?  </w:t>
            </w:r>
            <w:r>
              <w:t>If yes, provide details</w:t>
            </w:r>
          </w:p>
        </w:tc>
        <w:tc>
          <w:tcPr>
            <w:tcW w:w="298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48C8318C" w14:textId="77777777" w:rsidR="00B31D29" w:rsidRPr="00264775" w:rsidRDefault="00B31D29" w:rsidP="00A2017A"/>
        </w:tc>
      </w:tr>
      <w:tr w:rsidR="00B31D29" w:rsidRPr="00264775" w14:paraId="4A301EF6" w14:textId="77777777" w:rsidTr="00ED74A7">
        <w:trPr>
          <w:trHeight w:val="340"/>
        </w:trPr>
        <w:tc>
          <w:tcPr>
            <w:tcW w:w="10485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70DE7BE" w14:textId="5FA89974" w:rsidR="00B31D29" w:rsidRDefault="00B31D29" w:rsidP="00A2017A"/>
          <w:p w14:paraId="6213DD7E" w14:textId="77777777" w:rsidR="00ED74A7" w:rsidRDefault="00ED74A7" w:rsidP="00A2017A"/>
          <w:p w14:paraId="7B7ECA9F" w14:textId="0D126DE0" w:rsidR="00ED74A7" w:rsidRPr="00264775" w:rsidRDefault="00ED74A7" w:rsidP="00A2017A"/>
        </w:tc>
      </w:tr>
    </w:tbl>
    <w:p w14:paraId="08DD2E48" w14:textId="77777777" w:rsidR="00B31D29" w:rsidRDefault="00B31D29" w:rsidP="00A2017A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7498"/>
        <w:gridCol w:w="2987"/>
      </w:tblGrid>
      <w:tr w:rsidR="00C7375B" w:rsidRPr="00264775" w14:paraId="10AC6CD2" w14:textId="77777777" w:rsidTr="00ED74A7">
        <w:trPr>
          <w:trHeight w:val="340"/>
        </w:trPr>
        <w:tc>
          <w:tcPr>
            <w:tcW w:w="749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E8311B2" w14:textId="0CA9800C" w:rsidR="00C7375B" w:rsidRDefault="00C7375B" w:rsidP="00A2017A">
            <w:r>
              <w:t>Have you had breast surgery?  If yes, provide details</w:t>
            </w:r>
          </w:p>
        </w:tc>
        <w:tc>
          <w:tcPr>
            <w:tcW w:w="298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354AC676" w14:textId="77777777" w:rsidR="00C7375B" w:rsidRPr="00264775" w:rsidRDefault="00C7375B" w:rsidP="00A2017A"/>
        </w:tc>
      </w:tr>
      <w:tr w:rsidR="00C7375B" w:rsidRPr="00264775" w14:paraId="7E9DC86B" w14:textId="77777777" w:rsidTr="00ED74A7">
        <w:trPr>
          <w:trHeight w:val="340"/>
        </w:trPr>
        <w:tc>
          <w:tcPr>
            <w:tcW w:w="10485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363673D" w14:textId="77777777" w:rsidR="00ED74A7" w:rsidRDefault="00ED74A7" w:rsidP="00A2017A"/>
          <w:p w14:paraId="41D7607F" w14:textId="657DBA5D" w:rsidR="00ED74A7" w:rsidRPr="00264775" w:rsidRDefault="00ED74A7" w:rsidP="00A2017A"/>
        </w:tc>
      </w:tr>
    </w:tbl>
    <w:p w14:paraId="0E3318F9" w14:textId="77C54B1A" w:rsidR="00355538" w:rsidRDefault="00355538" w:rsidP="00A2017A">
      <w:pPr>
        <w:pStyle w:val="NoSpacing"/>
      </w:pPr>
    </w:p>
    <w:p w14:paraId="59A7CF98" w14:textId="1625CC53" w:rsidR="008C3652" w:rsidRPr="008C3652" w:rsidRDefault="008C3652" w:rsidP="00A2017A">
      <w:pPr>
        <w:pStyle w:val="NoSpacing"/>
        <w:rPr>
          <w:b/>
          <w:bCs/>
        </w:rPr>
      </w:pPr>
      <w:r w:rsidRPr="008C3652">
        <w:rPr>
          <w:b/>
          <w:bCs/>
        </w:rPr>
        <w:t>Pregnancy and Birth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6"/>
        <w:gridCol w:w="985"/>
        <w:gridCol w:w="11"/>
        <w:gridCol w:w="1116"/>
        <w:gridCol w:w="1140"/>
        <w:gridCol w:w="1535"/>
        <w:gridCol w:w="3683"/>
      </w:tblGrid>
      <w:tr w:rsidR="007B1B30" w:rsidRPr="00264775" w14:paraId="0AC8A419" w14:textId="77777777" w:rsidTr="00ED74A7">
        <w:trPr>
          <w:trHeight w:val="340"/>
        </w:trPr>
        <w:tc>
          <w:tcPr>
            <w:tcW w:w="6753" w:type="dxa"/>
            <w:gridSpan w:val="6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C7587BD" w14:textId="232D3E2E" w:rsidR="007B1B30" w:rsidRDefault="004B00DD" w:rsidP="00A2017A">
            <w:r w:rsidRPr="004B00DD">
              <w:t>Was this pregnancy an assisted or spontaneous conception?</w:t>
            </w:r>
          </w:p>
        </w:tc>
        <w:tc>
          <w:tcPr>
            <w:tcW w:w="368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03E53255" w14:textId="77777777" w:rsidR="007B1B30" w:rsidRPr="00264775" w:rsidRDefault="007B1B30" w:rsidP="00A2017A"/>
        </w:tc>
      </w:tr>
      <w:tr w:rsidR="00D93F51" w:rsidRPr="00264775" w14:paraId="57F1B31C" w14:textId="77777777" w:rsidTr="00ED74A7">
        <w:trPr>
          <w:trHeight w:val="340"/>
        </w:trPr>
        <w:tc>
          <w:tcPr>
            <w:tcW w:w="295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74EE0A" w14:textId="77777777" w:rsidR="00D93F51" w:rsidRPr="00264775" w:rsidRDefault="00D93F51" w:rsidP="00A2017A">
            <w:r>
              <w:t>How was baby delivered?</w:t>
            </w:r>
          </w:p>
        </w:tc>
        <w:tc>
          <w:tcPr>
            <w:tcW w:w="7485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E4C15EB" w14:textId="1FE3F684" w:rsidR="00D93F51" w:rsidRPr="00264775" w:rsidRDefault="00D93F51" w:rsidP="00A2017A"/>
        </w:tc>
      </w:tr>
      <w:tr w:rsidR="00977D61" w:rsidRPr="00264775" w14:paraId="31C9105D" w14:textId="77777777" w:rsidTr="00ED74A7">
        <w:trPr>
          <w:trHeight w:val="340"/>
        </w:trPr>
        <w:tc>
          <w:tcPr>
            <w:tcW w:w="4078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9464208" w14:textId="77777777" w:rsidR="00977D61" w:rsidRPr="00264775" w:rsidRDefault="00977D61" w:rsidP="00A2017A">
            <w:r>
              <w:t>Gestational age at delivery in weeks</w:t>
            </w:r>
          </w:p>
        </w:tc>
        <w:tc>
          <w:tcPr>
            <w:tcW w:w="6358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CAF7284" w14:textId="0F9A9B58" w:rsidR="00977D61" w:rsidRPr="00264775" w:rsidRDefault="00977D61" w:rsidP="00A2017A"/>
        </w:tc>
      </w:tr>
      <w:tr w:rsidR="005E03BB" w:rsidRPr="00264775" w14:paraId="13CCE6A7" w14:textId="77777777" w:rsidTr="00ED74A7">
        <w:trPr>
          <w:trHeight w:val="340"/>
        </w:trPr>
        <w:tc>
          <w:tcPr>
            <w:tcW w:w="196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387F9E0" w14:textId="77777777" w:rsidR="005E03BB" w:rsidRPr="00264775" w:rsidRDefault="005E03BB" w:rsidP="00A2017A">
            <w:r>
              <w:t>Which hospital?</w:t>
            </w:r>
          </w:p>
        </w:tc>
        <w:tc>
          <w:tcPr>
            <w:tcW w:w="8470" w:type="dxa"/>
            <w:gridSpan w:val="6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FC1404E" w14:textId="3C65AC18" w:rsidR="005E03BB" w:rsidRPr="00264775" w:rsidRDefault="005E03BB" w:rsidP="00A2017A"/>
        </w:tc>
      </w:tr>
      <w:tr w:rsidR="00A80309" w:rsidRPr="00264775" w14:paraId="604F33DA" w14:textId="77777777" w:rsidTr="00ED74A7">
        <w:trPr>
          <w:trHeight w:val="340"/>
        </w:trPr>
        <w:tc>
          <w:tcPr>
            <w:tcW w:w="4078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61522D9" w14:textId="2B3243E7" w:rsidR="00A80309" w:rsidRPr="00264775" w:rsidRDefault="00A80309" w:rsidP="00A2017A">
            <w:r>
              <w:t>Amount of blood loss at delivery</w:t>
            </w:r>
          </w:p>
        </w:tc>
        <w:tc>
          <w:tcPr>
            <w:tcW w:w="6358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51D4E3C" w14:textId="1CF38A80" w:rsidR="00A80309" w:rsidRPr="00264775" w:rsidRDefault="00A80309" w:rsidP="00A2017A"/>
        </w:tc>
      </w:tr>
      <w:tr w:rsidR="00D55D4B" w:rsidRPr="00264775" w14:paraId="57125736" w14:textId="77777777" w:rsidTr="00ED74A7">
        <w:trPr>
          <w:trHeight w:val="340"/>
        </w:trPr>
        <w:tc>
          <w:tcPr>
            <w:tcW w:w="2962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6000BAC" w14:textId="77777777" w:rsidR="00D55D4B" w:rsidRPr="00264775" w:rsidRDefault="00D55D4B" w:rsidP="00A2017A">
            <w:r>
              <w:t>Transfusion required?</w:t>
            </w:r>
          </w:p>
        </w:tc>
        <w:tc>
          <w:tcPr>
            <w:tcW w:w="7474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B41D196" w14:textId="79EBFBEC" w:rsidR="00D55D4B" w:rsidRPr="00264775" w:rsidRDefault="00D55D4B" w:rsidP="00A2017A"/>
        </w:tc>
      </w:tr>
      <w:tr w:rsidR="00D55D4B" w:rsidRPr="00264775" w14:paraId="16E25255" w14:textId="77777777" w:rsidTr="00ED74A7">
        <w:trPr>
          <w:trHeight w:val="340"/>
        </w:trPr>
        <w:tc>
          <w:tcPr>
            <w:tcW w:w="5218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E03A9E0" w14:textId="77777777" w:rsidR="00D55D4B" w:rsidRDefault="00D55D4B" w:rsidP="00A2017A">
            <w:r w:rsidRPr="00D55D4B">
              <w:t>Iron supplements</w:t>
            </w:r>
            <w:r>
              <w:t xml:space="preserve"> required with transfusion?</w:t>
            </w:r>
          </w:p>
        </w:tc>
        <w:tc>
          <w:tcPr>
            <w:tcW w:w="5218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AD84BD7" w14:textId="57735152" w:rsidR="00D55D4B" w:rsidRDefault="00D55D4B" w:rsidP="00A2017A"/>
        </w:tc>
      </w:tr>
      <w:tr w:rsidR="003E4970" w:rsidRPr="00264775" w14:paraId="5463BFEB" w14:textId="77777777" w:rsidTr="00ED74A7">
        <w:trPr>
          <w:trHeight w:val="340"/>
        </w:trPr>
        <w:tc>
          <w:tcPr>
            <w:tcW w:w="2962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EFC5441" w14:textId="77777777" w:rsidR="003E4970" w:rsidRPr="00264775" w:rsidRDefault="003E4970" w:rsidP="00A2017A">
            <w:r>
              <w:t>Describe blood loss now</w:t>
            </w:r>
          </w:p>
        </w:tc>
        <w:tc>
          <w:tcPr>
            <w:tcW w:w="7474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7474662" w14:textId="026A3192" w:rsidR="003E4970" w:rsidRPr="00264775" w:rsidRDefault="003E4970" w:rsidP="00A2017A"/>
        </w:tc>
      </w:tr>
    </w:tbl>
    <w:p w14:paraId="6A6077BD" w14:textId="70E19E7D" w:rsidR="00910F3E" w:rsidRDefault="00910F3E" w:rsidP="00910F3E">
      <w:pPr>
        <w:pStyle w:val="NoSpacing"/>
        <w:rPr>
          <w:b/>
          <w:bCs/>
        </w:rPr>
      </w:pPr>
    </w:p>
    <w:p w14:paraId="4F312AAA" w14:textId="2C3EAD47" w:rsidR="008F378E" w:rsidRDefault="008F378E" w:rsidP="00910F3E">
      <w:pPr>
        <w:pStyle w:val="NoSpacing"/>
        <w:rPr>
          <w:b/>
          <w:bCs/>
        </w:rPr>
      </w:pPr>
    </w:p>
    <w:p w14:paraId="5EF3B5E0" w14:textId="77777777" w:rsidR="0041156E" w:rsidRDefault="0041156E" w:rsidP="00910F3E">
      <w:pPr>
        <w:pStyle w:val="NoSpacing"/>
        <w:rPr>
          <w:b/>
          <w:bCs/>
        </w:rPr>
      </w:pPr>
    </w:p>
    <w:p w14:paraId="7B8A3762" w14:textId="3C388283" w:rsidR="008F378E" w:rsidRPr="008F378E" w:rsidRDefault="008F378E" w:rsidP="00910F3E">
      <w:pPr>
        <w:pStyle w:val="NoSpacing"/>
        <w:rPr>
          <w:b/>
          <w:bCs/>
        </w:rPr>
      </w:pPr>
      <w:r w:rsidRPr="008F378E">
        <w:rPr>
          <w:b/>
          <w:bCs/>
        </w:rPr>
        <w:t>Feeding your baby</w:t>
      </w:r>
    </w:p>
    <w:tbl>
      <w:tblPr>
        <w:tblStyle w:val="TableGrid"/>
        <w:tblW w:w="10512" w:type="dxa"/>
        <w:tblLook w:val="04A0" w:firstRow="1" w:lastRow="0" w:firstColumn="1" w:lastColumn="0" w:noHBand="0" w:noVBand="1"/>
      </w:tblPr>
      <w:tblGrid>
        <w:gridCol w:w="2277"/>
        <w:gridCol w:w="852"/>
        <w:gridCol w:w="1204"/>
        <w:gridCol w:w="355"/>
        <w:gridCol w:w="707"/>
        <w:gridCol w:w="260"/>
        <w:gridCol w:w="736"/>
        <w:gridCol w:w="2057"/>
        <w:gridCol w:w="2064"/>
      </w:tblGrid>
      <w:tr w:rsidR="00856D76" w:rsidRPr="00264775" w14:paraId="68E0B313" w14:textId="77777777" w:rsidTr="00ED74A7">
        <w:trPr>
          <w:trHeight w:val="340"/>
        </w:trPr>
        <w:tc>
          <w:tcPr>
            <w:tcW w:w="3129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ADAF1D2" w14:textId="3A0A4019" w:rsidR="00856D76" w:rsidRPr="00264775" w:rsidRDefault="00856D76" w:rsidP="0073088B">
            <w:r>
              <w:t xml:space="preserve">Who </w:t>
            </w:r>
            <w:r w:rsidR="00FD4293">
              <w:t>were you referred by?</w:t>
            </w:r>
          </w:p>
        </w:tc>
        <w:tc>
          <w:tcPr>
            <w:tcW w:w="7383" w:type="dxa"/>
            <w:gridSpan w:val="7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vAlign w:val="center"/>
          </w:tcPr>
          <w:p w14:paraId="6C7BEA84" w14:textId="77777777" w:rsidR="00856D76" w:rsidRPr="00264775" w:rsidRDefault="00856D76" w:rsidP="0073088B"/>
        </w:tc>
      </w:tr>
      <w:tr w:rsidR="007D5F91" w:rsidRPr="00264775" w14:paraId="75EE59D1" w14:textId="77777777" w:rsidTr="00ED74A7">
        <w:trPr>
          <w:trHeight w:val="340"/>
        </w:trPr>
        <w:tc>
          <w:tcPr>
            <w:tcW w:w="5395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5E254A9" w14:textId="77777777" w:rsidR="007D5F91" w:rsidRPr="00264775" w:rsidRDefault="007D5F91" w:rsidP="0073088B">
            <w:r>
              <w:t>Is this your first baby/breastfeeding experience?</w:t>
            </w:r>
          </w:p>
        </w:tc>
        <w:tc>
          <w:tcPr>
            <w:tcW w:w="5117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2B647D4" w14:textId="75FA141B" w:rsidR="007D5F91" w:rsidRPr="00264775" w:rsidRDefault="007D5F91" w:rsidP="0073088B"/>
        </w:tc>
      </w:tr>
      <w:tr w:rsidR="007D5F91" w:rsidRPr="00264775" w14:paraId="283E597D" w14:textId="77777777" w:rsidTr="00ED74A7">
        <w:trPr>
          <w:trHeight w:val="340"/>
        </w:trPr>
        <w:tc>
          <w:tcPr>
            <w:tcW w:w="5395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F68F3A9" w14:textId="77777777" w:rsidR="007D5F91" w:rsidRPr="00264775" w:rsidRDefault="007D5F91" w:rsidP="0073088B">
            <w:r w:rsidRPr="0072415C">
              <w:t>Dates of any feeding/treatment plans previously given by other Breastfeeding Specialists or Midwives</w:t>
            </w:r>
          </w:p>
        </w:tc>
        <w:tc>
          <w:tcPr>
            <w:tcW w:w="5117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4B4D43A" w14:textId="7887738D" w:rsidR="007D5F91" w:rsidRPr="00264775" w:rsidRDefault="007D5F91" w:rsidP="0073088B"/>
        </w:tc>
      </w:tr>
      <w:tr w:rsidR="007D5F91" w:rsidRPr="00264775" w14:paraId="058BAD95" w14:textId="77777777" w:rsidTr="00ED74A7">
        <w:trPr>
          <w:trHeight w:val="340"/>
        </w:trPr>
        <w:tc>
          <w:tcPr>
            <w:tcW w:w="5395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9755CD1" w14:textId="77777777" w:rsidR="007D5F91" w:rsidRPr="00264775" w:rsidRDefault="007D5F91" w:rsidP="0073088B">
            <w:r w:rsidRPr="0072415C">
              <w:t xml:space="preserve">Have you arranged a post procedure follow up appointment with the person who referred you to clinic?  </w:t>
            </w:r>
          </w:p>
        </w:tc>
        <w:tc>
          <w:tcPr>
            <w:tcW w:w="5117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92EDAC6" w14:textId="6B78EEFD" w:rsidR="007D5F91" w:rsidRPr="00264775" w:rsidRDefault="007D5F91" w:rsidP="0073088B"/>
        </w:tc>
      </w:tr>
      <w:tr w:rsidR="00EA1E13" w:rsidRPr="00264775" w14:paraId="0C4E1EE0" w14:textId="77777777" w:rsidTr="00ED74A7">
        <w:trPr>
          <w:trHeight w:val="340"/>
        </w:trPr>
        <w:tc>
          <w:tcPr>
            <w:tcW w:w="5395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3E9A65F" w14:textId="77777777" w:rsidR="00EA1E13" w:rsidRPr="00264775" w:rsidRDefault="00EA1E13" w:rsidP="0073088B">
            <w:r>
              <w:t>Is baby still breast fed? If no, give last date fed</w:t>
            </w:r>
          </w:p>
        </w:tc>
        <w:tc>
          <w:tcPr>
            <w:tcW w:w="5117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6C7066C" w14:textId="56D9FDC7" w:rsidR="00EA1E13" w:rsidRPr="00264775" w:rsidRDefault="00EA1E13" w:rsidP="0073088B"/>
        </w:tc>
      </w:tr>
      <w:tr w:rsidR="00303122" w:rsidRPr="00264775" w14:paraId="4E1AF57A" w14:textId="77777777" w:rsidTr="00ED74A7">
        <w:trPr>
          <w:trHeight w:val="340"/>
        </w:trPr>
        <w:tc>
          <w:tcPr>
            <w:tcW w:w="6391" w:type="dxa"/>
            <w:gridSpan w:val="7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1A7E0F4" w14:textId="77777777" w:rsidR="00303122" w:rsidRPr="00264775" w:rsidRDefault="00303122" w:rsidP="0073088B">
            <w:r>
              <w:t>Has baby had vitamin K? If yes was it oral or IM injection?</w:t>
            </w:r>
          </w:p>
        </w:tc>
        <w:tc>
          <w:tcPr>
            <w:tcW w:w="412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13C371C" w14:textId="53B1A8DC" w:rsidR="00303122" w:rsidRPr="00264775" w:rsidRDefault="00303122" w:rsidP="0073088B"/>
        </w:tc>
      </w:tr>
      <w:tr w:rsidR="003F7B28" w:rsidRPr="00264775" w14:paraId="74CB0ACB" w14:textId="77777777" w:rsidTr="003D3F7B">
        <w:trPr>
          <w:trHeight w:val="340"/>
        </w:trPr>
        <w:tc>
          <w:tcPr>
            <w:tcW w:w="227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6BBACD5" w14:textId="77777777" w:rsidR="003F7B28" w:rsidRPr="00264775" w:rsidRDefault="003F7B28" w:rsidP="0073088B">
            <w:r>
              <w:t>Birth weight in KG</w:t>
            </w:r>
          </w:p>
        </w:tc>
        <w:tc>
          <w:tcPr>
            <w:tcW w:w="2056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29D1E216" w14:textId="0348E187" w:rsidR="003F7B28" w:rsidRPr="00264775" w:rsidRDefault="003F7B28" w:rsidP="0073088B"/>
        </w:tc>
        <w:tc>
          <w:tcPr>
            <w:tcW w:w="2058" w:type="dxa"/>
            <w:gridSpan w:val="4"/>
            <w:tcBorders>
              <w:top w:val="single" w:sz="12" w:space="0" w:color="9E5ECE"/>
              <w:left w:val="single" w:sz="12" w:space="0" w:color="FFFFFF" w:themeColor="background1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3DB3D95" w14:textId="77777777" w:rsidR="003F7B28" w:rsidRPr="00264775" w:rsidRDefault="003F7B28" w:rsidP="0073088B"/>
        </w:tc>
        <w:tc>
          <w:tcPr>
            <w:tcW w:w="205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CD663EE" w14:textId="74AEC9F0" w:rsidR="003F7B28" w:rsidRPr="00264775" w:rsidRDefault="003F7B28" w:rsidP="0073088B">
            <w:r>
              <w:t>Weight at Day 5</w:t>
            </w:r>
          </w:p>
        </w:tc>
        <w:tc>
          <w:tcPr>
            <w:tcW w:w="206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4199737" w14:textId="40FFA10A" w:rsidR="003F7B28" w:rsidRPr="00264775" w:rsidRDefault="003F7B28" w:rsidP="0073088B"/>
        </w:tc>
      </w:tr>
      <w:tr w:rsidR="003F7B28" w:rsidRPr="00264775" w14:paraId="04D5946E" w14:textId="77777777" w:rsidTr="00ED74A7">
        <w:trPr>
          <w:trHeight w:val="340"/>
        </w:trPr>
        <w:tc>
          <w:tcPr>
            <w:tcW w:w="4688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66D4843" w14:textId="77777777" w:rsidR="003F7B28" w:rsidRDefault="003F7B28" w:rsidP="0073088B">
            <w:r>
              <w:t>Usual number of breast feeds in 24 hours</w:t>
            </w:r>
          </w:p>
        </w:tc>
        <w:tc>
          <w:tcPr>
            <w:tcW w:w="582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DF7C1E0" w14:textId="20D42A73" w:rsidR="003F7B28" w:rsidRDefault="003F7B28" w:rsidP="0073088B"/>
        </w:tc>
      </w:tr>
      <w:tr w:rsidR="00EF260D" w:rsidRPr="00264775" w14:paraId="4D5F8587" w14:textId="77777777" w:rsidTr="00ED74A7">
        <w:trPr>
          <w:trHeight w:val="340"/>
        </w:trPr>
        <w:tc>
          <w:tcPr>
            <w:tcW w:w="5655" w:type="dxa"/>
            <w:gridSpan w:val="6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5C0E3E6" w14:textId="77777777" w:rsidR="00EF260D" w:rsidRDefault="00EF260D" w:rsidP="0073088B">
            <w:r>
              <w:t>Does your baby appear satisfied after breast feeds?</w:t>
            </w:r>
          </w:p>
        </w:tc>
        <w:tc>
          <w:tcPr>
            <w:tcW w:w="4857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D053F6F" w14:textId="202926C4" w:rsidR="00EF260D" w:rsidRDefault="00EF260D" w:rsidP="0073088B"/>
        </w:tc>
      </w:tr>
    </w:tbl>
    <w:p w14:paraId="6F8C3175" w14:textId="77777777" w:rsidR="00926E20" w:rsidRDefault="00926E20" w:rsidP="00926E20">
      <w:pPr>
        <w:pStyle w:val="NoSpacing"/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263"/>
        <w:gridCol w:w="858"/>
        <w:gridCol w:w="399"/>
        <w:gridCol w:w="739"/>
        <w:gridCol w:w="427"/>
        <w:gridCol w:w="600"/>
        <w:gridCol w:w="683"/>
        <w:gridCol w:w="499"/>
        <w:gridCol w:w="641"/>
        <w:gridCol w:w="427"/>
        <w:gridCol w:w="1173"/>
        <w:gridCol w:w="454"/>
        <w:gridCol w:w="1371"/>
      </w:tblGrid>
      <w:tr w:rsidR="005F7CE4" w:rsidRPr="00264775" w14:paraId="5D6C0B04" w14:textId="77777777" w:rsidTr="00ED74A7">
        <w:trPr>
          <w:trHeight w:val="346"/>
        </w:trPr>
        <w:tc>
          <w:tcPr>
            <w:tcW w:w="3520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DD04797" w14:textId="77777777" w:rsidR="00CC4E09" w:rsidRDefault="00CC4E09" w:rsidP="0073088B">
            <w:bookmarkStart w:id="0" w:name="_Hlk40804971"/>
            <w:r w:rsidRPr="00AB256E">
              <w:rPr>
                <w:b/>
                <w:bCs/>
              </w:rPr>
              <w:t>Expressed milk</w:t>
            </w:r>
            <w:r>
              <w:t xml:space="preserve"> feeds per day</w:t>
            </w:r>
          </w:p>
        </w:tc>
        <w:tc>
          <w:tcPr>
            <w:tcW w:w="1766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0B67F3DC" w14:textId="00725A22" w:rsidR="00CC4E09" w:rsidRDefault="00CC4E09" w:rsidP="0073088B"/>
        </w:tc>
        <w:tc>
          <w:tcPr>
            <w:tcW w:w="1182" w:type="dxa"/>
            <w:gridSpan w:val="2"/>
            <w:tcBorders>
              <w:top w:val="single" w:sz="12" w:space="0" w:color="9E5ECE"/>
              <w:left w:val="single" w:sz="12" w:space="0" w:color="FFFFFF" w:themeColor="background1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E02E5D0" w14:textId="77777777" w:rsidR="00CC4E09" w:rsidRDefault="00CC4E09" w:rsidP="0073088B"/>
        </w:tc>
        <w:tc>
          <w:tcPr>
            <w:tcW w:w="2241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0371A74" w14:textId="3DF87895" w:rsidR="00CC4E09" w:rsidRDefault="00CC4E09" w:rsidP="0073088B">
            <w:proofErr w:type="spellStart"/>
            <w:r>
              <w:t>Mls</w:t>
            </w:r>
            <w:proofErr w:type="spellEnd"/>
            <w:r>
              <w:t xml:space="preserve"> per feed</w:t>
            </w:r>
          </w:p>
        </w:tc>
        <w:tc>
          <w:tcPr>
            <w:tcW w:w="1824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E2004FB" w14:textId="752AF0E2" w:rsidR="00CC4E09" w:rsidRDefault="00CC4E09" w:rsidP="0073088B"/>
        </w:tc>
      </w:tr>
      <w:tr w:rsidR="00B224E6" w:rsidRPr="00264775" w14:paraId="20115D7E" w14:textId="77777777" w:rsidTr="00ED74A7">
        <w:trPr>
          <w:trHeight w:val="346"/>
        </w:trPr>
        <w:tc>
          <w:tcPr>
            <w:tcW w:w="226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3B4D62C" w14:textId="25C3630C" w:rsidR="00B224E6" w:rsidRDefault="00105D46" w:rsidP="0073088B">
            <w:r>
              <w:t>Feeding method</w:t>
            </w:r>
          </w:p>
        </w:tc>
        <w:tc>
          <w:tcPr>
            <w:tcW w:w="8271" w:type="dxa"/>
            <w:gridSpan w:val="1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4E4FED7" w14:textId="5B4C9533" w:rsidR="00105D46" w:rsidRDefault="00105D46" w:rsidP="0073088B"/>
        </w:tc>
      </w:tr>
      <w:tr w:rsidR="00D22AF4" w:rsidRPr="00264775" w14:paraId="141EDCF0" w14:textId="77777777" w:rsidTr="00ED74A7">
        <w:trPr>
          <w:trHeight w:val="346"/>
        </w:trPr>
        <w:tc>
          <w:tcPr>
            <w:tcW w:w="312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6353230" w14:textId="77777777" w:rsidR="003E3485" w:rsidRDefault="003E3485" w:rsidP="0073088B">
            <w:r>
              <w:t>Time between breast feeds</w:t>
            </w:r>
          </w:p>
        </w:tc>
        <w:tc>
          <w:tcPr>
            <w:tcW w:w="1138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1D32FF4" w14:textId="77777777" w:rsidR="003E3485" w:rsidRDefault="003E3485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DE39FA5" w14:textId="4FA82E6E" w:rsidR="003E3485" w:rsidRDefault="003E3485" w:rsidP="0073088B"/>
        </w:tc>
        <w:tc>
          <w:tcPr>
            <w:tcW w:w="1283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0706E63" w14:textId="490AEDF7" w:rsidR="003E3485" w:rsidRDefault="00117D3E" w:rsidP="00AB256E">
            <w:pPr>
              <w:jc w:val="right"/>
            </w:pPr>
            <w:r>
              <w:t>Shortest</w:t>
            </w:r>
          </w:p>
        </w:tc>
        <w:tc>
          <w:tcPr>
            <w:tcW w:w="1140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4477FBE" w14:textId="77777777" w:rsidR="003E3485" w:rsidRDefault="003E3485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5FC6335" w14:textId="04B1C602" w:rsidR="003E3485" w:rsidRDefault="003E3485" w:rsidP="0073088B"/>
        </w:tc>
        <w:tc>
          <w:tcPr>
            <w:tcW w:w="1627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E76B12A" w14:textId="11C31964" w:rsidR="003E3485" w:rsidRDefault="00117D3E" w:rsidP="00AB256E">
            <w:pPr>
              <w:jc w:val="right"/>
            </w:pPr>
            <w:r>
              <w:t>Longest</w:t>
            </w:r>
          </w:p>
        </w:tc>
        <w:tc>
          <w:tcPr>
            <w:tcW w:w="136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1C816C9" w14:textId="3B5425A6" w:rsidR="003E3485" w:rsidRDefault="003E3485" w:rsidP="0073088B"/>
        </w:tc>
      </w:tr>
      <w:tr w:rsidR="00D22AF4" w:rsidRPr="00264775" w14:paraId="23C3AF7F" w14:textId="77777777" w:rsidTr="00ED74A7">
        <w:trPr>
          <w:trHeight w:val="346"/>
        </w:trPr>
        <w:tc>
          <w:tcPr>
            <w:tcW w:w="312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0954F40" w14:textId="77777777" w:rsidR="003E3485" w:rsidRDefault="003E3485" w:rsidP="0073088B">
            <w:r>
              <w:t>Length of each breast feed</w:t>
            </w:r>
          </w:p>
        </w:tc>
        <w:tc>
          <w:tcPr>
            <w:tcW w:w="1138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B0E1BC6" w14:textId="77777777" w:rsidR="003E3485" w:rsidRDefault="003E3485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74C4663" w14:textId="77777777" w:rsidR="003E3485" w:rsidRDefault="003E3485" w:rsidP="0073088B"/>
        </w:tc>
        <w:tc>
          <w:tcPr>
            <w:tcW w:w="1283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434F412" w14:textId="02FF4D36" w:rsidR="003E3485" w:rsidRDefault="00117D3E" w:rsidP="00AB256E">
            <w:pPr>
              <w:jc w:val="right"/>
            </w:pPr>
            <w:r>
              <w:t>Shortest</w:t>
            </w:r>
          </w:p>
        </w:tc>
        <w:tc>
          <w:tcPr>
            <w:tcW w:w="1140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E84218B" w14:textId="77777777" w:rsidR="003E3485" w:rsidRDefault="003E3485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E07A484" w14:textId="3305E271" w:rsidR="003E3485" w:rsidRDefault="003E3485" w:rsidP="0073088B"/>
        </w:tc>
        <w:tc>
          <w:tcPr>
            <w:tcW w:w="1627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63F3FAF" w14:textId="4351B6BF" w:rsidR="003E3485" w:rsidRDefault="00117D3E" w:rsidP="00AB256E">
            <w:pPr>
              <w:jc w:val="right"/>
            </w:pPr>
            <w:r>
              <w:t>Longest</w:t>
            </w:r>
          </w:p>
        </w:tc>
        <w:tc>
          <w:tcPr>
            <w:tcW w:w="136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EB65410" w14:textId="6E047AE2" w:rsidR="005F7CE4" w:rsidRDefault="005F7CE4" w:rsidP="0073088B"/>
        </w:tc>
      </w:tr>
      <w:bookmarkEnd w:id="0"/>
    </w:tbl>
    <w:p w14:paraId="0CB897BD" w14:textId="2E5FDC1E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263"/>
        <w:gridCol w:w="858"/>
        <w:gridCol w:w="399"/>
        <w:gridCol w:w="739"/>
        <w:gridCol w:w="427"/>
        <w:gridCol w:w="600"/>
        <w:gridCol w:w="683"/>
        <w:gridCol w:w="499"/>
        <w:gridCol w:w="641"/>
        <w:gridCol w:w="427"/>
        <w:gridCol w:w="1173"/>
        <w:gridCol w:w="454"/>
        <w:gridCol w:w="1371"/>
      </w:tblGrid>
      <w:tr w:rsidR="005F7CE4" w:rsidRPr="00264775" w14:paraId="7AA16F40" w14:textId="77777777" w:rsidTr="00ED74A7">
        <w:trPr>
          <w:trHeight w:val="346"/>
        </w:trPr>
        <w:tc>
          <w:tcPr>
            <w:tcW w:w="3520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6F25329" w14:textId="259A5D58" w:rsidR="005F7CE4" w:rsidRDefault="005F7CE4" w:rsidP="0073088B">
            <w:r>
              <w:rPr>
                <w:b/>
                <w:bCs/>
              </w:rPr>
              <w:t>Formula</w:t>
            </w:r>
            <w:r w:rsidRPr="00AB256E">
              <w:rPr>
                <w:b/>
                <w:bCs/>
              </w:rPr>
              <w:t xml:space="preserve"> milk</w:t>
            </w:r>
            <w:r>
              <w:t xml:space="preserve"> feeds per day</w:t>
            </w:r>
          </w:p>
        </w:tc>
        <w:tc>
          <w:tcPr>
            <w:tcW w:w="1766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696D17B8" w14:textId="77777777" w:rsidR="005F7CE4" w:rsidRDefault="005F7CE4" w:rsidP="0073088B"/>
        </w:tc>
        <w:tc>
          <w:tcPr>
            <w:tcW w:w="1182" w:type="dxa"/>
            <w:gridSpan w:val="2"/>
            <w:tcBorders>
              <w:top w:val="single" w:sz="12" w:space="0" w:color="9E5ECE"/>
              <w:left w:val="single" w:sz="12" w:space="0" w:color="FFFFFF" w:themeColor="background1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933E728" w14:textId="77777777" w:rsidR="005F7CE4" w:rsidRDefault="005F7CE4" w:rsidP="0073088B"/>
        </w:tc>
        <w:tc>
          <w:tcPr>
            <w:tcW w:w="2241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7379FED" w14:textId="77777777" w:rsidR="005F7CE4" w:rsidRDefault="005F7CE4" w:rsidP="0073088B">
            <w:proofErr w:type="spellStart"/>
            <w:r>
              <w:t>Mls</w:t>
            </w:r>
            <w:proofErr w:type="spellEnd"/>
            <w:r>
              <w:t xml:space="preserve"> per feed</w:t>
            </w:r>
          </w:p>
        </w:tc>
        <w:tc>
          <w:tcPr>
            <w:tcW w:w="1824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BFF425B" w14:textId="77777777" w:rsidR="005F7CE4" w:rsidRDefault="005F7CE4" w:rsidP="0073088B"/>
        </w:tc>
      </w:tr>
      <w:tr w:rsidR="005F7CE4" w:rsidRPr="00264775" w14:paraId="57624969" w14:textId="77777777" w:rsidTr="00ED74A7">
        <w:trPr>
          <w:trHeight w:val="346"/>
        </w:trPr>
        <w:tc>
          <w:tcPr>
            <w:tcW w:w="226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E35F46C" w14:textId="77777777" w:rsidR="005F7CE4" w:rsidRDefault="005F7CE4" w:rsidP="0073088B">
            <w:r>
              <w:t>Feeding method</w:t>
            </w:r>
          </w:p>
        </w:tc>
        <w:tc>
          <w:tcPr>
            <w:tcW w:w="8271" w:type="dxa"/>
            <w:gridSpan w:val="1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6EE849D" w14:textId="77777777" w:rsidR="005F7CE4" w:rsidRDefault="005F7CE4" w:rsidP="0073088B"/>
        </w:tc>
      </w:tr>
      <w:tr w:rsidR="005F7CE4" w:rsidRPr="00264775" w14:paraId="7AC9914F" w14:textId="77777777" w:rsidTr="00ED74A7">
        <w:trPr>
          <w:trHeight w:val="346"/>
        </w:trPr>
        <w:tc>
          <w:tcPr>
            <w:tcW w:w="312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0A71AD5" w14:textId="77777777" w:rsidR="005F7CE4" w:rsidRDefault="005F7CE4" w:rsidP="0073088B">
            <w:r>
              <w:t>Time between breast feeds</w:t>
            </w:r>
          </w:p>
        </w:tc>
        <w:tc>
          <w:tcPr>
            <w:tcW w:w="1138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5BD477A" w14:textId="77777777" w:rsidR="005F7CE4" w:rsidRDefault="005F7CE4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96BF4F3" w14:textId="77777777" w:rsidR="005F7CE4" w:rsidRDefault="005F7CE4" w:rsidP="0073088B"/>
        </w:tc>
        <w:tc>
          <w:tcPr>
            <w:tcW w:w="1283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DA1021E" w14:textId="77777777" w:rsidR="005F7CE4" w:rsidRDefault="005F7CE4" w:rsidP="0073088B">
            <w:pPr>
              <w:jc w:val="right"/>
            </w:pPr>
            <w:r>
              <w:t>Shortest</w:t>
            </w:r>
          </w:p>
        </w:tc>
        <w:tc>
          <w:tcPr>
            <w:tcW w:w="1140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4DB0BB2" w14:textId="77777777" w:rsidR="005F7CE4" w:rsidRDefault="005F7CE4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25C7A7E" w14:textId="77777777" w:rsidR="005F7CE4" w:rsidRDefault="005F7CE4" w:rsidP="0073088B"/>
        </w:tc>
        <w:tc>
          <w:tcPr>
            <w:tcW w:w="1627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0D3EA8C" w14:textId="77777777" w:rsidR="005F7CE4" w:rsidRDefault="005F7CE4" w:rsidP="0073088B">
            <w:pPr>
              <w:jc w:val="right"/>
            </w:pPr>
            <w:r>
              <w:t>Longest</w:t>
            </w:r>
          </w:p>
        </w:tc>
        <w:tc>
          <w:tcPr>
            <w:tcW w:w="136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CD9CE3B" w14:textId="77777777" w:rsidR="005F7CE4" w:rsidRDefault="005F7CE4" w:rsidP="0073088B"/>
        </w:tc>
      </w:tr>
      <w:tr w:rsidR="005F7CE4" w:rsidRPr="00264775" w14:paraId="546B2CB0" w14:textId="77777777" w:rsidTr="00ED74A7">
        <w:trPr>
          <w:trHeight w:val="346"/>
        </w:trPr>
        <w:tc>
          <w:tcPr>
            <w:tcW w:w="312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1D888D9" w14:textId="77777777" w:rsidR="005F7CE4" w:rsidRDefault="005F7CE4" w:rsidP="0073088B">
            <w:r>
              <w:t>Length of each breast feed</w:t>
            </w:r>
          </w:p>
        </w:tc>
        <w:tc>
          <w:tcPr>
            <w:tcW w:w="1138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B06BE22" w14:textId="77777777" w:rsidR="005F7CE4" w:rsidRDefault="005F7CE4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CB8D4E7" w14:textId="77777777" w:rsidR="005F7CE4" w:rsidRDefault="005F7CE4" w:rsidP="0073088B"/>
        </w:tc>
        <w:tc>
          <w:tcPr>
            <w:tcW w:w="1283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9CC5E62" w14:textId="77777777" w:rsidR="005F7CE4" w:rsidRDefault="005F7CE4" w:rsidP="0073088B">
            <w:pPr>
              <w:jc w:val="right"/>
            </w:pPr>
            <w:r>
              <w:t>Shortest</w:t>
            </w:r>
          </w:p>
        </w:tc>
        <w:tc>
          <w:tcPr>
            <w:tcW w:w="1140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04DC5D8" w14:textId="77777777" w:rsidR="005F7CE4" w:rsidRDefault="005F7CE4" w:rsidP="0073088B"/>
        </w:tc>
        <w:tc>
          <w:tcPr>
            <w:tcW w:w="4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2ABCD35" w14:textId="77777777" w:rsidR="005F7CE4" w:rsidRDefault="005F7CE4" w:rsidP="0073088B"/>
        </w:tc>
        <w:tc>
          <w:tcPr>
            <w:tcW w:w="1627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3EC26A6" w14:textId="77777777" w:rsidR="005F7CE4" w:rsidRDefault="005F7CE4" w:rsidP="0073088B">
            <w:pPr>
              <w:jc w:val="right"/>
            </w:pPr>
            <w:r>
              <w:t>Longest</w:t>
            </w:r>
          </w:p>
        </w:tc>
        <w:tc>
          <w:tcPr>
            <w:tcW w:w="136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5937138" w14:textId="77777777" w:rsidR="005F7CE4" w:rsidRDefault="005F7CE4" w:rsidP="0073088B"/>
        </w:tc>
      </w:tr>
    </w:tbl>
    <w:p w14:paraId="2E8C27E4" w14:textId="77777777" w:rsidR="00AB256E" w:rsidRDefault="00AB256E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253"/>
        <w:gridCol w:w="380"/>
        <w:gridCol w:w="1317"/>
        <w:gridCol w:w="2272"/>
        <w:gridCol w:w="361"/>
        <w:gridCol w:w="1317"/>
        <w:gridCol w:w="2291"/>
        <w:gridCol w:w="343"/>
      </w:tblGrid>
      <w:tr w:rsidR="00A901C8" w:rsidRPr="00264775" w14:paraId="35ABD2D2" w14:textId="77777777" w:rsidTr="00ED74A7">
        <w:trPr>
          <w:trHeight w:val="346"/>
        </w:trPr>
        <w:tc>
          <w:tcPr>
            <w:tcW w:w="10534" w:type="dxa"/>
            <w:gridSpan w:val="8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0EF4160" w14:textId="4BBEB9FD" w:rsidR="00A901C8" w:rsidRDefault="00A901C8" w:rsidP="0073088B">
            <w:bookmarkStart w:id="1" w:name="_Hlk40807207"/>
            <w:r>
              <w:t>What breast-feeding difficulties have you experienced? Tick all that apply</w:t>
            </w:r>
          </w:p>
        </w:tc>
      </w:tr>
      <w:tr w:rsidR="00510CD2" w14:paraId="622FA009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77A4572" w14:textId="77777777" w:rsidR="00510CD2" w:rsidRDefault="00510CD2" w:rsidP="0073088B">
            <w:bookmarkStart w:id="2" w:name="_Hlk40804974"/>
            <w:r>
              <w:t>Nipple pain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8C6EF8B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2E08C21" w14:textId="77777777" w:rsidR="00510CD2" w:rsidRDefault="00510CD2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B6C7F4A" w14:textId="77777777" w:rsidR="00510CD2" w:rsidRDefault="00510CD2" w:rsidP="0073088B">
            <w:r>
              <w:t>Noisy feeding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C5C27A8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66A0F7B" w14:textId="77777777" w:rsidR="00510CD2" w:rsidRDefault="00510CD2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DE0A50A" w14:textId="77777777" w:rsidR="00510CD2" w:rsidRDefault="00510CD2" w:rsidP="0073088B">
            <w:r>
              <w:t>Thrush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E287C27" w14:textId="77777777" w:rsidR="00510CD2" w:rsidRDefault="00510CD2" w:rsidP="0073088B"/>
        </w:tc>
      </w:tr>
      <w:tr w:rsidR="00510CD2" w:rsidRPr="00264775" w14:paraId="36793D5C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E6A21E1" w14:textId="5F56D9FA" w:rsidR="00510CD2" w:rsidRDefault="006A35DF" w:rsidP="0073088B">
            <w:r>
              <w:t>Nipple damage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8A2B610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52F716F" w14:textId="77777777" w:rsidR="00510CD2" w:rsidRDefault="00510CD2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81F7F46" w14:textId="18F674B1" w:rsidR="00510CD2" w:rsidRDefault="006A35DF" w:rsidP="0073088B">
            <w:r>
              <w:t>Head rocking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B627300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AE2A749" w14:textId="77777777" w:rsidR="00510CD2" w:rsidRDefault="00510CD2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4385EA9" w14:textId="0428F9BF" w:rsidR="00510CD2" w:rsidRDefault="006A35DF" w:rsidP="0073088B">
            <w:r>
              <w:t>Mastitis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34AC521" w14:textId="3A732549" w:rsidR="00510CD2" w:rsidRDefault="00510CD2" w:rsidP="0073088B"/>
        </w:tc>
      </w:tr>
      <w:bookmarkEnd w:id="2"/>
      <w:tr w:rsidR="00510CD2" w14:paraId="4ECF0977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E411FD5" w14:textId="3260771D" w:rsidR="00510CD2" w:rsidRDefault="006A35DF" w:rsidP="0073088B">
            <w:r>
              <w:t>Poor latch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36F1868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8080214" w14:textId="77777777" w:rsidR="00510CD2" w:rsidRDefault="00510CD2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644B13A" w14:textId="4B355810" w:rsidR="00510CD2" w:rsidRDefault="006A35DF" w:rsidP="0073088B">
            <w:r>
              <w:t>Frustration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44FD07E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4FE441F" w14:textId="77777777" w:rsidR="00510CD2" w:rsidRDefault="00510CD2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98824A3" w14:textId="7A1F8F0E" w:rsidR="00510CD2" w:rsidRDefault="006A35DF" w:rsidP="0073088B">
            <w:r>
              <w:t>Colic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6F27713" w14:textId="77777777" w:rsidR="00510CD2" w:rsidRDefault="00510CD2" w:rsidP="0073088B"/>
        </w:tc>
      </w:tr>
      <w:tr w:rsidR="00510CD2" w14:paraId="0E6BEB22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7AAF3EB" w14:textId="075DA643" w:rsidR="00510CD2" w:rsidRDefault="006A35DF" w:rsidP="0073088B">
            <w:r>
              <w:t>Jaundice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45C6877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820A53A" w14:textId="77777777" w:rsidR="00510CD2" w:rsidRDefault="00510CD2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76F6F9F" w14:textId="55E7716E" w:rsidR="00510CD2" w:rsidRDefault="006A35DF" w:rsidP="0073088B">
            <w:r>
              <w:t>Poor weight gain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91A0087" w14:textId="77777777" w:rsidR="00510CD2" w:rsidRDefault="00510CD2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59305C0" w14:textId="77777777" w:rsidR="00510CD2" w:rsidRDefault="00510CD2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4504DE5" w14:textId="7C33A1EC" w:rsidR="00510CD2" w:rsidRDefault="006A35DF" w:rsidP="0073088B">
            <w:r>
              <w:t>Posseting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7C93E68" w14:textId="77777777" w:rsidR="00510CD2" w:rsidRDefault="00510CD2" w:rsidP="0073088B"/>
        </w:tc>
      </w:tr>
      <w:tr w:rsidR="006122CD" w14:paraId="211C13C4" w14:textId="77777777" w:rsidTr="003D3F7B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E6B0A2F" w14:textId="25AB0344" w:rsidR="006122CD" w:rsidRDefault="00EB1063" w:rsidP="0073088B">
            <w:r>
              <w:t>Frequent feed</w:t>
            </w:r>
            <w:r w:rsidR="00D733DE">
              <w:t>ing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B725F34" w14:textId="77777777" w:rsidR="006122CD" w:rsidRDefault="006122CD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DBB1539" w14:textId="77777777" w:rsidR="006122CD" w:rsidRDefault="006122CD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FFFFFF" w:themeColor="background1"/>
            </w:tcBorders>
            <w:shd w:val="clear" w:color="auto" w:fill="F4EDF9"/>
            <w:vAlign w:val="center"/>
          </w:tcPr>
          <w:p w14:paraId="3EC87277" w14:textId="77777777" w:rsidR="006122CD" w:rsidRDefault="006122CD" w:rsidP="0073088B">
            <w:r>
              <w:t>Other</w:t>
            </w:r>
          </w:p>
        </w:tc>
        <w:tc>
          <w:tcPr>
            <w:tcW w:w="4312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2C95705" w14:textId="716B5C7F" w:rsidR="006122CD" w:rsidRDefault="006122CD" w:rsidP="0073088B"/>
        </w:tc>
      </w:tr>
      <w:bookmarkEnd w:id="1"/>
    </w:tbl>
    <w:p w14:paraId="7C6C5736" w14:textId="470D9A1D" w:rsidR="00047421" w:rsidRDefault="00047421" w:rsidP="00926E20">
      <w:pPr>
        <w:pStyle w:val="NoSpacing"/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5267"/>
        <w:gridCol w:w="5267"/>
      </w:tblGrid>
      <w:tr w:rsidR="00C9593D" w:rsidRPr="00264775" w14:paraId="27B5F693" w14:textId="77777777" w:rsidTr="00ED74A7">
        <w:trPr>
          <w:trHeight w:val="346"/>
        </w:trPr>
        <w:tc>
          <w:tcPr>
            <w:tcW w:w="10534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79419FE" w14:textId="6EF1FEF7" w:rsidR="00932D77" w:rsidRDefault="00C9593D" w:rsidP="0073088B">
            <w:bookmarkStart w:id="3" w:name="_Hlk40805379"/>
            <w:r>
              <w:t xml:space="preserve">From 1 – 10, one being very </w:t>
            </w:r>
            <w:r w:rsidR="00932D77">
              <w:t>low and ten being very hig</w:t>
            </w:r>
            <w:r w:rsidR="002D4751">
              <w:t>h</w:t>
            </w:r>
          </w:p>
        </w:tc>
      </w:tr>
      <w:tr w:rsidR="00932D77" w:rsidRPr="00264775" w14:paraId="58FDFB37" w14:textId="77777777" w:rsidTr="00ED74A7">
        <w:trPr>
          <w:trHeight w:val="346"/>
        </w:trPr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07E2FEE" w14:textId="77777777" w:rsidR="00932D77" w:rsidRDefault="00932D77" w:rsidP="0073088B">
            <w:r>
              <w:t>How difficult have you found breastfeeding</w:t>
            </w:r>
          </w:p>
        </w:tc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8C3576E" w14:textId="4380D528" w:rsidR="00932D77" w:rsidRDefault="00932D77" w:rsidP="0073088B"/>
        </w:tc>
      </w:tr>
      <w:tr w:rsidR="00932D77" w:rsidRPr="00264775" w14:paraId="0BD78A44" w14:textId="77777777" w:rsidTr="00ED74A7">
        <w:trPr>
          <w:trHeight w:val="346"/>
        </w:trPr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D86282A" w14:textId="77777777" w:rsidR="00932D77" w:rsidRDefault="00932D77" w:rsidP="0073088B">
            <w:r>
              <w:t>How stressful have you found breastfeeding</w:t>
            </w:r>
          </w:p>
        </w:tc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CC34FC2" w14:textId="0CCF7347" w:rsidR="00932D77" w:rsidRDefault="00932D77" w:rsidP="0073088B"/>
        </w:tc>
      </w:tr>
      <w:tr w:rsidR="00EE5B1E" w:rsidRPr="00264775" w14:paraId="37D95F0D" w14:textId="77777777" w:rsidTr="00ED74A7">
        <w:trPr>
          <w:trHeight w:val="346"/>
        </w:trPr>
        <w:tc>
          <w:tcPr>
            <w:tcW w:w="10534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C0F73C7" w14:textId="54CF44B0" w:rsidR="00EE5B1E" w:rsidRDefault="00D0537A" w:rsidP="0073088B">
            <w:r w:rsidRPr="00D0537A">
              <w:t>Please give details of any additional breastfeeding/lactation difficulties</w:t>
            </w:r>
            <w:r w:rsidR="002D4751">
              <w:t xml:space="preserve"> below</w:t>
            </w:r>
          </w:p>
        </w:tc>
      </w:tr>
      <w:tr w:rsidR="00EE5B1E" w:rsidRPr="00264775" w14:paraId="7F04ABF0" w14:textId="77777777" w:rsidTr="00ED74A7">
        <w:trPr>
          <w:trHeight w:val="346"/>
        </w:trPr>
        <w:tc>
          <w:tcPr>
            <w:tcW w:w="10534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0EEFDDF" w14:textId="77777777" w:rsidR="00EE5B1E" w:rsidRDefault="00EE5B1E" w:rsidP="0073088B"/>
          <w:p w14:paraId="4329936D" w14:textId="45AB772F" w:rsidR="00EE5B1E" w:rsidRDefault="00EE5B1E" w:rsidP="0073088B"/>
          <w:p w14:paraId="0C357261" w14:textId="77777777" w:rsidR="00ED74A7" w:rsidRDefault="00ED74A7" w:rsidP="0073088B"/>
          <w:p w14:paraId="5AD02ABE" w14:textId="4BD1306A" w:rsidR="00ED74A7" w:rsidRDefault="00ED74A7" w:rsidP="0073088B"/>
        </w:tc>
      </w:tr>
      <w:bookmarkEnd w:id="3"/>
    </w:tbl>
    <w:p w14:paraId="6FDE2785" w14:textId="77777777" w:rsidR="00C9593D" w:rsidRPr="00926E20" w:rsidRDefault="00C9593D" w:rsidP="00926E20">
      <w:pPr>
        <w:pStyle w:val="NoSpacing"/>
      </w:pPr>
    </w:p>
    <w:p w14:paraId="2A6B29F3" w14:textId="6C352119" w:rsidR="00047421" w:rsidRDefault="00047421" w:rsidP="00910F3E">
      <w:pPr>
        <w:pStyle w:val="NoSpacing"/>
        <w:rPr>
          <w:b/>
          <w:bCs/>
        </w:rPr>
      </w:pPr>
    </w:p>
    <w:p w14:paraId="662DD35C" w14:textId="2CA920DF" w:rsidR="00047421" w:rsidRDefault="00BB377F" w:rsidP="00910F3E">
      <w:pPr>
        <w:pStyle w:val="NoSpacing"/>
        <w:rPr>
          <w:b/>
          <w:bCs/>
        </w:rPr>
      </w:pPr>
      <w:r>
        <w:rPr>
          <w:b/>
          <w:bCs/>
        </w:rPr>
        <w:t>Previous Tongue-Tie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253"/>
        <w:gridCol w:w="1258"/>
        <w:gridCol w:w="2144"/>
        <w:gridCol w:w="1367"/>
        <w:gridCol w:w="3512"/>
      </w:tblGrid>
      <w:tr w:rsidR="00C723DF" w:rsidRPr="00264775" w14:paraId="2FC23F60" w14:textId="77777777" w:rsidTr="00ED74A7">
        <w:trPr>
          <w:trHeight w:val="346"/>
        </w:trPr>
        <w:tc>
          <w:tcPr>
            <w:tcW w:w="5655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3AF1DF6" w14:textId="77777777" w:rsidR="00C723DF" w:rsidRDefault="00C723DF" w:rsidP="0073088B">
            <w:r>
              <w:t xml:space="preserve">Has your baby had a previous Tongue-Tie division? </w:t>
            </w:r>
          </w:p>
        </w:tc>
        <w:tc>
          <w:tcPr>
            <w:tcW w:w="13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01D38DE" w14:textId="77777777" w:rsidR="00C723DF" w:rsidRDefault="00C723DF" w:rsidP="0073088B"/>
        </w:tc>
        <w:tc>
          <w:tcPr>
            <w:tcW w:w="351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BB527BD" w14:textId="215C684D" w:rsidR="00C723DF" w:rsidRDefault="00C723DF" w:rsidP="0073088B">
            <w:r>
              <w:t>If yes, please give details</w:t>
            </w:r>
          </w:p>
        </w:tc>
      </w:tr>
      <w:tr w:rsidR="00E25490" w:rsidRPr="00264775" w14:paraId="3853208D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72BD9E7" w14:textId="77777777" w:rsidR="00E25490" w:rsidRDefault="00E25490" w:rsidP="0073088B"/>
        </w:tc>
      </w:tr>
      <w:tr w:rsidR="00486FC6" w:rsidRPr="00264775" w14:paraId="6504BFB4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00B27B6" w14:textId="77777777" w:rsidR="00486FC6" w:rsidRDefault="00486FC6" w:rsidP="0073088B">
            <w:r>
              <w:t>Place of treatment</w:t>
            </w:r>
          </w:p>
        </w:tc>
        <w:tc>
          <w:tcPr>
            <w:tcW w:w="8281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298A527" w14:textId="2E3D484B" w:rsidR="00486FC6" w:rsidRDefault="00486FC6" w:rsidP="0073088B"/>
        </w:tc>
      </w:tr>
      <w:tr w:rsidR="00486FC6" w:rsidRPr="00264775" w14:paraId="438BA677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3B14AA" w14:textId="77777777" w:rsidR="00486FC6" w:rsidRDefault="00486FC6" w:rsidP="0073088B">
            <w:r>
              <w:t>Age at division</w:t>
            </w:r>
          </w:p>
        </w:tc>
        <w:tc>
          <w:tcPr>
            <w:tcW w:w="8281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6695FC3" w14:textId="7B9466DD" w:rsidR="00486FC6" w:rsidRDefault="00486FC6" w:rsidP="0073088B"/>
        </w:tc>
      </w:tr>
      <w:tr w:rsidR="00486FC6" w:rsidRPr="00264775" w14:paraId="1C9F2DD3" w14:textId="77777777" w:rsidTr="00ED74A7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E4B3485" w14:textId="77777777" w:rsidR="00486FC6" w:rsidRDefault="00486FC6" w:rsidP="0073088B">
            <w:r>
              <w:t>Practitioner</w:t>
            </w:r>
          </w:p>
        </w:tc>
        <w:tc>
          <w:tcPr>
            <w:tcW w:w="8281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29B5882" w14:textId="741D9788" w:rsidR="00486FC6" w:rsidRDefault="00486FC6" w:rsidP="0073088B"/>
        </w:tc>
      </w:tr>
      <w:tr w:rsidR="00486FC6" w:rsidRPr="00264775" w14:paraId="44ADD14E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A7D5189" w14:textId="039D1773" w:rsidR="00486FC6" w:rsidRDefault="00486FC6" w:rsidP="0073088B">
            <w:r>
              <w:t>Any wound aftercare advice offered? Please give details</w:t>
            </w:r>
          </w:p>
        </w:tc>
      </w:tr>
      <w:tr w:rsidR="00486FC6" w:rsidRPr="00264775" w14:paraId="64F40320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DEDD427" w14:textId="77777777" w:rsidR="00486FC6" w:rsidRDefault="00486FC6" w:rsidP="0073088B"/>
          <w:p w14:paraId="5FBCB18B" w14:textId="1AE27D4E" w:rsidR="00CD7991" w:rsidRDefault="00CD7991" w:rsidP="0073088B"/>
        </w:tc>
      </w:tr>
      <w:tr w:rsidR="00E25490" w:rsidRPr="00264775" w14:paraId="722EE95E" w14:textId="77777777" w:rsidTr="00ED74A7">
        <w:trPr>
          <w:trHeight w:val="346"/>
        </w:trPr>
        <w:tc>
          <w:tcPr>
            <w:tcW w:w="351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11DABF9" w14:textId="77777777" w:rsidR="00E25490" w:rsidRDefault="00E25490" w:rsidP="0073088B">
            <w:r>
              <w:t>Did breast feeding improve?</w:t>
            </w:r>
          </w:p>
        </w:tc>
        <w:tc>
          <w:tcPr>
            <w:tcW w:w="351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A5B21A8" w14:textId="77777777" w:rsidR="00E25490" w:rsidRDefault="00E25490" w:rsidP="0073088B"/>
        </w:tc>
        <w:tc>
          <w:tcPr>
            <w:tcW w:w="351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9B86607" w14:textId="148F07D5" w:rsidR="00E25490" w:rsidRDefault="00E25490" w:rsidP="0073088B">
            <w:r>
              <w:t>If yes, please give details</w:t>
            </w:r>
          </w:p>
        </w:tc>
      </w:tr>
      <w:tr w:rsidR="00ED74A7" w:rsidRPr="00264775" w14:paraId="50EE0954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ECC5BE5" w14:textId="77777777" w:rsidR="00ED74A7" w:rsidRDefault="00ED74A7" w:rsidP="0073088B"/>
        </w:tc>
      </w:tr>
      <w:tr w:rsidR="00E25490" w:rsidRPr="00264775" w14:paraId="28ED8619" w14:textId="77777777" w:rsidTr="00CA5FC3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FFFFFF" w:themeColor="background1"/>
              <w:bottom w:val="single" w:sz="12" w:space="0" w:color="9E5ECE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05D71FD9" w14:textId="27F0CC90" w:rsidR="00CD7991" w:rsidRDefault="00CD7991" w:rsidP="0073088B"/>
        </w:tc>
      </w:tr>
      <w:tr w:rsidR="00CA5FC3" w:rsidRPr="00264775" w14:paraId="1EA83101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1F427D0" w14:textId="1BBD5565" w:rsidR="00CA5FC3" w:rsidRDefault="00353127" w:rsidP="0073088B">
            <w:r w:rsidRPr="00353127">
              <w:t>Diagram of wound seen under the tongue on day of treatment, actual size.</w:t>
            </w:r>
          </w:p>
        </w:tc>
      </w:tr>
      <w:tr w:rsidR="00353127" w:rsidRPr="00264775" w14:paraId="1802922F" w14:textId="77777777" w:rsidTr="00ED74A7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D731959" w14:textId="77777777" w:rsidR="00353127" w:rsidRDefault="00353127" w:rsidP="0073088B"/>
          <w:p w14:paraId="7F1010C9" w14:textId="77777777" w:rsidR="00353127" w:rsidRDefault="00353127" w:rsidP="0073088B"/>
          <w:p w14:paraId="6D144E7D" w14:textId="77777777" w:rsidR="00353127" w:rsidRDefault="00353127" w:rsidP="0073088B"/>
          <w:p w14:paraId="7FACA916" w14:textId="77777777" w:rsidR="00353127" w:rsidRDefault="00353127" w:rsidP="0073088B"/>
          <w:p w14:paraId="29D43A88" w14:textId="77777777" w:rsidR="00353127" w:rsidRDefault="00353127" w:rsidP="0073088B"/>
          <w:p w14:paraId="2D678936" w14:textId="77777777" w:rsidR="00353127" w:rsidRDefault="00353127" w:rsidP="0073088B"/>
          <w:p w14:paraId="5A685E41" w14:textId="77777777" w:rsidR="00353127" w:rsidRDefault="00353127" w:rsidP="0073088B"/>
          <w:p w14:paraId="784E5A39" w14:textId="350AB7CC" w:rsidR="00353127" w:rsidRDefault="00353127" w:rsidP="0073088B"/>
          <w:p w14:paraId="7739EA3E" w14:textId="03DC4443" w:rsidR="003876BE" w:rsidRDefault="003876BE" w:rsidP="0073088B"/>
          <w:p w14:paraId="6297781A" w14:textId="77777777" w:rsidR="003876BE" w:rsidRDefault="003876BE" w:rsidP="0073088B"/>
          <w:p w14:paraId="178F92BD" w14:textId="77777777" w:rsidR="00353127" w:rsidRDefault="00353127" w:rsidP="0073088B"/>
          <w:p w14:paraId="0F966738" w14:textId="763B4140" w:rsidR="00353127" w:rsidRPr="00353127" w:rsidRDefault="00353127" w:rsidP="0073088B">
            <w:pPr>
              <w:rPr>
                <w:sz w:val="16"/>
                <w:szCs w:val="16"/>
              </w:rPr>
            </w:pPr>
            <w:r w:rsidRPr="00353127">
              <w:rPr>
                <w:sz w:val="16"/>
                <w:szCs w:val="16"/>
              </w:rPr>
              <w:t>Drawn by Mother/Father</w:t>
            </w:r>
          </w:p>
        </w:tc>
      </w:tr>
    </w:tbl>
    <w:p w14:paraId="65B766FD" w14:textId="11219527" w:rsidR="00047421" w:rsidRDefault="00047421" w:rsidP="00910F3E">
      <w:pPr>
        <w:pStyle w:val="NoSpacing"/>
        <w:rPr>
          <w:b/>
          <w:bCs/>
        </w:rPr>
      </w:pPr>
    </w:p>
    <w:p w14:paraId="24DF12ED" w14:textId="695BFE37" w:rsidR="000E55A0" w:rsidRDefault="0094657D" w:rsidP="00910F3E">
      <w:pPr>
        <w:pStyle w:val="NoSpacing"/>
        <w:rPr>
          <w:b/>
          <w:bCs/>
        </w:rPr>
      </w:pPr>
      <w:r>
        <w:rPr>
          <w:b/>
          <w:bCs/>
        </w:rPr>
        <w:t>To be completed on the day of your visit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993"/>
        <w:gridCol w:w="4237"/>
        <w:gridCol w:w="5304"/>
      </w:tblGrid>
      <w:tr w:rsidR="000E55A0" w:rsidRPr="00264775" w14:paraId="0ED79807" w14:textId="77777777" w:rsidTr="00ED74A7">
        <w:trPr>
          <w:trHeight w:val="346"/>
        </w:trPr>
        <w:tc>
          <w:tcPr>
            <w:tcW w:w="10534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9431DB6" w14:textId="1D77B9C0" w:rsidR="000E55A0" w:rsidRDefault="0094657D" w:rsidP="0073088B">
            <w:r>
              <w:t>Please give details of how your baby was fed in the last 24 hours</w:t>
            </w:r>
          </w:p>
        </w:tc>
      </w:tr>
      <w:tr w:rsidR="0094657D" w:rsidRPr="00264775" w14:paraId="53258C1B" w14:textId="77777777" w:rsidTr="00ED74A7">
        <w:trPr>
          <w:trHeight w:val="346"/>
        </w:trPr>
        <w:tc>
          <w:tcPr>
            <w:tcW w:w="10534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B148152" w14:textId="67B279D4" w:rsidR="0094657D" w:rsidRDefault="0094657D" w:rsidP="0073088B"/>
          <w:p w14:paraId="44F8A011" w14:textId="77777777" w:rsidR="006B054F" w:rsidRDefault="006B054F" w:rsidP="0073088B"/>
          <w:p w14:paraId="6CCDFA5D" w14:textId="77777777" w:rsidR="0094657D" w:rsidRDefault="0094657D" w:rsidP="0073088B"/>
          <w:p w14:paraId="30FC1E5C" w14:textId="79F9520F" w:rsidR="003876BE" w:rsidRDefault="003876BE" w:rsidP="0073088B"/>
        </w:tc>
      </w:tr>
      <w:tr w:rsidR="00627CF5" w:rsidRPr="00264775" w14:paraId="75A6EA37" w14:textId="77777777" w:rsidTr="00ED74A7">
        <w:trPr>
          <w:trHeight w:val="346"/>
        </w:trPr>
        <w:tc>
          <w:tcPr>
            <w:tcW w:w="5230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E50CE4B" w14:textId="77777777" w:rsidR="00627CF5" w:rsidRDefault="00627CF5" w:rsidP="0073088B">
            <w:r>
              <w:t>What time was your baby last fed? 24hr format</w:t>
            </w:r>
          </w:p>
        </w:tc>
        <w:tc>
          <w:tcPr>
            <w:tcW w:w="530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9F34B92" w14:textId="5CF2005B" w:rsidR="006B054F" w:rsidRDefault="006B054F" w:rsidP="0073088B"/>
        </w:tc>
      </w:tr>
      <w:tr w:rsidR="006B054F" w:rsidRPr="00264775" w14:paraId="665F8F62" w14:textId="77777777" w:rsidTr="00ED74A7">
        <w:trPr>
          <w:trHeight w:val="346"/>
        </w:trPr>
        <w:tc>
          <w:tcPr>
            <w:tcW w:w="10534" w:type="dxa"/>
            <w:gridSpan w:val="3"/>
            <w:tcBorders>
              <w:top w:val="single" w:sz="12" w:space="0" w:color="9E5ECE"/>
              <w:left w:val="single" w:sz="12" w:space="0" w:color="FFFFFF" w:themeColor="background1"/>
              <w:bottom w:val="single" w:sz="12" w:space="0" w:color="9E5ECE"/>
              <w:right w:val="single" w:sz="12" w:space="0" w:color="FFFFFF" w:themeColor="background1"/>
            </w:tcBorders>
            <w:shd w:val="clear" w:color="auto" w:fill="auto"/>
            <w:vAlign w:val="center"/>
          </w:tcPr>
          <w:p w14:paraId="60638E86" w14:textId="77777777" w:rsidR="006B054F" w:rsidRDefault="006B054F" w:rsidP="0073088B"/>
        </w:tc>
      </w:tr>
      <w:tr w:rsidR="006B054F" w:rsidRPr="00264775" w14:paraId="568C840B" w14:textId="77777777" w:rsidTr="00ED74A7">
        <w:trPr>
          <w:trHeight w:val="346"/>
        </w:trPr>
        <w:tc>
          <w:tcPr>
            <w:tcW w:w="10534" w:type="dxa"/>
            <w:gridSpan w:val="3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0C7A834" w14:textId="7B448286" w:rsidR="006B054F" w:rsidRDefault="006B054F" w:rsidP="0073088B">
            <w:r w:rsidRPr="006B054F">
              <w:t>Are you or baby currently unwell, receiving any treatment, taking any medication, teas or herbal preparations?</w:t>
            </w:r>
          </w:p>
        </w:tc>
      </w:tr>
      <w:tr w:rsidR="00ED74A7" w:rsidRPr="00264775" w14:paraId="108034A4" w14:textId="77777777" w:rsidTr="00ED74A7">
        <w:trPr>
          <w:trHeight w:val="346"/>
        </w:trPr>
        <w:tc>
          <w:tcPr>
            <w:tcW w:w="99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A56E3A0" w14:textId="77777777" w:rsidR="00ED74A7" w:rsidRPr="006B054F" w:rsidRDefault="00ED74A7" w:rsidP="0073088B">
            <w:r>
              <w:t xml:space="preserve">Baby </w:t>
            </w:r>
          </w:p>
        </w:tc>
        <w:tc>
          <w:tcPr>
            <w:tcW w:w="954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90351E6" w14:textId="77777777" w:rsidR="00ED74A7" w:rsidRDefault="00ED74A7" w:rsidP="0073088B"/>
          <w:p w14:paraId="28B44658" w14:textId="77777777" w:rsidR="00ED74A7" w:rsidRDefault="00ED74A7" w:rsidP="0073088B"/>
          <w:p w14:paraId="37068745" w14:textId="3833724A" w:rsidR="003876BE" w:rsidRPr="006B054F" w:rsidRDefault="003876BE" w:rsidP="0073088B"/>
        </w:tc>
      </w:tr>
      <w:tr w:rsidR="00ED74A7" w:rsidRPr="00264775" w14:paraId="7D20A34F" w14:textId="77777777" w:rsidTr="00ED74A7">
        <w:trPr>
          <w:trHeight w:val="346"/>
        </w:trPr>
        <w:tc>
          <w:tcPr>
            <w:tcW w:w="99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0854B3B" w14:textId="7904320C" w:rsidR="00ED74A7" w:rsidRDefault="00ED74A7" w:rsidP="0073088B">
            <w:r>
              <w:t>Mother</w:t>
            </w:r>
          </w:p>
        </w:tc>
        <w:tc>
          <w:tcPr>
            <w:tcW w:w="9541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1AF546E" w14:textId="77777777" w:rsidR="00ED74A7" w:rsidRDefault="00ED74A7" w:rsidP="0073088B"/>
          <w:p w14:paraId="14A0DADF" w14:textId="77777777" w:rsidR="00ED74A7" w:rsidRDefault="00ED74A7" w:rsidP="0073088B"/>
          <w:p w14:paraId="64A3DB4A" w14:textId="26FB600F" w:rsidR="003876BE" w:rsidRPr="006B054F" w:rsidRDefault="003876BE" w:rsidP="0073088B"/>
        </w:tc>
      </w:tr>
    </w:tbl>
    <w:p w14:paraId="11669ED1" w14:textId="77777777" w:rsidR="000E55A0" w:rsidRDefault="000E55A0" w:rsidP="00910F3E">
      <w:pPr>
        <w:pStyle w:val="NoSpacing"/>
        <w:rPr>
          <w:b/>
          <w:bCs/>
        </w:rPr>
      </w:pPr>
    </w:p>
    <w:p w14:paraId="67D5CB00" w14:textId="0FD9A415" w:rsidR="00047421" w:rsidRDefault="00047421" w:rsidP="00910F3E">
      <w:pPr>
        <w:pStyle w:val="NoSpacing"/>
        <w:rPr>
          <w:b/>
          <w:bCs/>
        </w:rPr>
      </w:pPr>
    </w:p>
    <w:p w14:paraId="41ABA0EA" w14:textId="77777777" w:rsidR="0041156E" w:rsidRDefault="0041156E" w:rsidP="00BE2334">
      <w:pPr>
        <w:pStyle w:val="NoSpacing"/>
        <w:jc w:val="center"/>
        <w:rPr>
          <w:b/>
          <w:bCs/>
          <w:sz w:val="32"/>
          <w:szCs w:val="32"/>
          <w:u w:val="single"/>
        </w:rPr>
      </w:pPr>
    </w:p>
    <w:p w14:paraId="04E10FF8" w14:textId="2F614548" w:rsidR="003F5FF6" w:rsidRPr="00AD5622" w:rsidRDefault="003F5FF6" w:rsidP="00BE2334">
      <w:pPr>
        <w:pStyle w:val="NoSpacing"/>
        <w:jc w:val="center"/>
        <w:rPr>
          <w:b/>
          <w:bCs/>
          <w:sz w:val="32"/>
          <w:szCs w:val="32"/>
          <w:u w:val="single"/>
        </w:rPr>
      </w:pPr>
      <w:r w:rsidRPr="00AD5622">
        <w:rPr>
          <w:b/>
          <w:bCs/>
          <w:sz w:val="32"/>
          <w:szCs w:val="32"/>
          <w:u w:val="single"/>
        </w:rPr>
        <w:t>For staff use</w:t>
      </w:r>
    </w:p>
    <w:p w14:paraId="633FD938" w14:textId="237D288A" w:rsidR="00AD5622" w:rsidRDefault="00AD5622" w:rsidP="00910F3E">
      <w:pPr>
        <w:pStyle w:val="NoSpacing"/>
        <w:rPr>
          <w:b/>
          <w:bCs/>
        </w:rPr>
      </w:pPr>
    </w:p>
    <w:p w14:paraId="1388FEE4" w14:textId="4F29016A" w:rsidR="00AD5622" w:rsidRPr="003F5FF6" w:rsidRDefault="00AD5622" w:rsidP="00910F3E">
      <w:pPr>
        <w:pStyle w:val="NoSpacing"/>
        <w:rPr>
          <w:b/>
          <w:bCs/>
        </w:rPr>
      </w:pPr>
      <w:r>
        <w:rPr>
          <w:b/>
          <w:bCs/>
        </w:rPr>
        <w:t>Weight and milk transfer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633"/>
        <w:gridCol w:w="2634"/>
        <w:gridCol w:w="2633"/>
        <w:gridCol w:w="2634"/>
      </w:tblGrid>
      <w:tr w:rsidR="00341C81" w:rsidRPr="00264775" w14:paraId="317BFEDD" w14:textId="77777777" w:rsidTr="004956F6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7003B4D" w14:textId="2DEFBF33" w:rsidR="00341C81" w:rsidRDefault="00341C81" w:rsidP="00341C81">
            <w:pPr>
              <w:jc w:val="center"/>
            </w:pPr>
            <w:r>
              <w:t>Naked weigh at clinic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EEFABEC" w14:textId="5C02CF3F" w:rsidR="00341C81" w:rsidRDefault="00341C81" w:rsidP="00341C81">
            <w:pPr>
              <w:jc w:val="center"/>
            </w:pPr>
            <w:r>
              <w:t>Test weigh pre-feed</w:t>
            </w: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BA36A5B" w14:textId="1E4E0546" w:rsidR="00341C81" w:rsidRDefault="00341C81" w:rsidP="00341C81">
            <w:pPr>
              <w:jc w:val="center"/>
            </w:pPr>
            <w:r>
              <w:t>Post feed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22DC8C6" w14:textId="7A10F49F" w:rsidR="00341C81" w:rsidRDefault="00341C81" w:rsidP="00341C81">
            <w:pPr>
              <w:jc w:val="center"/>
            </w:pPr>
            <w:r>
              <w:t>Total transferred</w:t>
            </w:r>
          </w:p>
        </w:tc>
      </w:tr>
      <w:tr w:rsidR="00341C81" w:rsidRPr="00264775" w14:paraId="7F32C87F" w14:textId="77777777" w:rsidTr="00341C81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5BD77AF" w14:textId="77777777" w:rsidR="00341C81" w:rsidRDefault="00341C81" w:rsidP="00341C81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0A52CC5" w14:textId="77777777" w:rsidR="00341C81" w:rsidRDefault="00341C81" w:rsidP="00341C81">
            <w:pPr>
              <w:jc w:val="center"/>
            </w:pP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BB36440" w14:textId="77777777" w:rsidR="00341C81" w:rsidRDefault="00341C81" w:rsidP="00341C81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C19A744" w14:textId="77777777" w:rsidR="00341C81" w:rsidRDefault="00341C81" w:rsidP="00341C81">
            <w:pPr>
              <w:jc w:val="center"/>
            </w:pPr>
          </w:p>
        </w:tc>
      </w:tr>
    </w:tbl>
    <w:p w14:paraId="22A36283" w14:textId="7106F150" w:rsidR="00047421" w:rsidRDefault="00047421" w:rsidP="00910F3E">
      <w:pPr>
        <w:pStyle w:val="NoSpacing"/>
        <w:rPr>
          <w:b/>
          <w:bCs/>
        </w:rPr>
      </w:pPr>
    </w:p>
    <w:p w14:paraId="32646CF8" w14:textId="74C01FFC" w:rsidR="00047421" w:rsidRDefault="00FD59E0" w:rsidP="00910F3E">
      <w:pPr>
        <w:pStyle w:val="NoSpacing"/>
        <w:rPr>
          <w:b/>
          <w:bCs/>
        </w:rPr>
      </w:pPr>
      <w:r>
        <w:rPr>
          <w:b/>
          <w:bCs/>
        </w:rPr>
        <w:t>Examination Findings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106"/>
        <w:gridCol w:w="2107"/>
        <w:gridCol w:w="2107"/>
        <w:gridCol w:w="2107"/>
        <w:gridCol w:w="2107"/>
      </w:tblGrid>
      <w:tr w:rsidR="00951BC5" w:rsidRPr="00264775" w14:paraId="20901E51" w14:textId="77777777" w:rsidTr="00BF6D6F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FBBBEB6" w14:textId="5712EF49" w:rsidR="00951BC5" w:rsidRDefault="00862A6A" w:rsidP="00862A6A">
            <w:pPr>
              <w:jc w:val="center"/>
            </w:pPr>
            <w:r>
              <w:t>Extent of frenulum / recurrent scarring/ residual frenulum towards tip of tongue</w:t>
            </w:r>
            <w:r w:rsidR="00BC2BB0">
              <w:t xml:space="preserve"> (tick)</w:t>
            </w:r>
          </w:p>
        </w:tc>
      </w:tr>
      <w:tr w:rsidR="00B47694" w:rsidRPr="00264775" w14:paraId="6D539562" w14:textId="77777777" w:rsidTr="005051E6">
        <w:trPr>
          <w:trHeight w:val="346"/>
        </w:trPr>
        <w:tc>
          <w:tcPr>
            <w:tcW w:w="210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F51B659" w14:textId="23AC80CB" w:rsidR="00B47694" w:rsidRDefault="00B47694" w:rsidP="00862A6A">
            <w:pPr>
              <w:jc w:val="center"/>
            </w:pPr>
            <w:r>
              <w:t>Quarter</w:t>
            </w: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CCD38F8" w14:textId="5FA451B4" w:rsidR="00B47694" w:rsidRDefault="00B47694" w:rsidP="00862A6A">
            <w:pPr>
              <w:jc w:val="center"/>
            </w:pPr>
            <w:r>
              <w:t>Half</w:t>
            </w: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80F4442" w14:textId="527039B7" w:rsidR="00B47694" w:rsidRDefault="00B47694" w:rsidP="00862A6A">
            <w:pPr>
              <w:jc w:val="center"/>
            </w:pPr>
            <w:r>
              <w:t>Three quarters</w:t>
            </w: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CBA5A5C" w14:textId="5DEC71FA" w:rsidR="00B47694" w:rsidRDefault="00B47694" w:rsidP="00862A6A">
            <w:pPr>
              <w:jc w:val="center"/>
            </w:pPr>
            <w:r>
              <w:t>Whole tongue</w:t>
            </w: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54BF06F" w14:textId="57817B14" w:rsidR="00B47694" w:rsidRDefault="00B47694" w:rsidP="00862A6A">
            <w:pPr>
              <w:jc w:val="center"/>
            </w:pPr>
            <w:r>
              <w:t>Gingival attach.</w:t>
            </w:r>
          </w:p>
        </w:tc>
      </w:tr>
      <w:tr w:rsidR="00B47694" w:rsidRPr="00264775" w14:paraId="3451418D" w14:textId="77777777" w:rsidTr="00B47694">
        <w:trPr>
          <w:trHeight w:val="346"/>
        </w:trPr>
        <w:tc>
          <w:tcPr>
            <w:tcW w:w="210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8B15231" w14:textId="77777777" w:rsidR="00B47694" w:rsidRDefault="00B47694" w:rsidP="00862A6A">
            <w:pPr>
              <w:jc w:val="center"/>
            </w:pP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5AB21EE" w14:textId="77777777" w:rsidR="00B47694" w:rsidRDefault="00B47694" w:rsidP="00862A6A">
            <w:pPr>
              <w:jc w:val="center"/>
            </w:pP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1417250" w14:textId="77777777" w:rsidR="00B47694" w:rsidRDefault="00B47694" w:rsidP="00862A6A">
            <w:pPr>
              <w:jc w:val="center"/>
            </w:pP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6CB5282" w14:textId="77777777" w:rsidR="00B47694" w:rsidRDefault="00B47694" w:rsidP="00862A6A">
            <w:pPr>
              <w:jc w:val="center"/>
            </w:pPr>
          </w:p>
        </w:tc>
        <w:tc>
          <w:tcPr>
            <w:tcW w:w="210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1293133" w14:textId="77777777" w:rsidR="00B47694" w:rsidRDefault="00B47694" w:rsidP="00862A6A">
            <w:pPr>
              <w:jc w:val="center"/>
            </w:pPr>
          </w:p>
        </w:tc>
      </w:tr>
    </w:tbl>
    <w:p w14:paraId="30099504" w14:textId="7AA68FA5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4212"/>
        <w:gridCol w:w="1972"/>
        <w:gridCol w:w="1972"/>
        <w:gridCol w:w="2378"/>
      </w:tblGrid>
      <w:tr w:rsidR="00E9260B" w:rsidRPr="00264775" w14:paraId="0596E755" w14:textId="77777777" w:rsidTr="00E9260B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28A29FA" w14:textId="18746B1C" w:rsidR="00E9260B" w:rsidRDefault="00E9260B" w:rsidP="0073088B">
            <w:pPr>
              <w:jc w:val="center"/>
            </w:pP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97920C1" w14:textId="1A5320B9" w:rsidR="00E9260B" w:rsidRDefault="00E9260B" w:rsidP="0073088B">
            <w:pPr>
              <w:jc w:val="center"/>
            </w:pPr>
            <w:r>
              <w:t>Yes</w:t>
            </w: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6EA6A26" w14:textId="69843DDF" w:rsidR="00E9260B" w:rsidRDefault="00E9260B" w:rsidP="0073088B">
            <w:pPr>
              <w:jc w:val="center"/>
            </w:pPr>
            <w:r>
              <w:t xml:space="preserve">No </w:t>
            </w: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9F70C12" w14:textId="3F89DBE2" w:rsidR="00E9260B" w:rsidRDefault="00E9260B" w:rsidP="0073088B">
            <w:pPr>
              <w:jc w:val="center"/>
            </w:pPr>
            <w:r>
              <w:t>Tip</w:t>
            </w:r>
            <w:r w:rsidR="00AC6758">
              <w:t>/Partial/Sluggish</w:t>
            </w:r>
          </w:p>
        </w:tc>
      </w:tr>
      <w:tr w:rsidR="00733A05" w:rsidRPr="00264775" w14:paraId="33B6CF6F" w14:textId="77777777" w:rsidTr="00AC6758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61A260B" w14:textId="330E4DFC" w:rsidR="00733A05" w:rsidRDefault="00733A05" w:rsidP="00733A05">
            <w:pPr>
              <w:jc w:val="center"/>
            </w:pPr>
            <w:r>
              <w:t>Ability to protrude tongue?</w:t>
            </w: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43223F4" w14:textId="77777777" w:rsidR="00733A05" w:rsidRDefault="00733A05" w:rsidP="0073088B">
            <w:pPr>
              <w:jc w:val="center"/>
            </w:pP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29A04B6" w14:textId="77777777" w:rsidR="00733A05" w:rsidRDefault="00733A05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9B36F04" w14:textId="77777777" w:rsidR="00733A05" w:rsidRDefault="00733A05" w:rsidP="0073088B">
            <w:pPr>
              <w:jc w:val="center"/>
            </w:pPr>
          </w:p>
        </w:tc>
      </w:tr>
      <w:tr w:rsidR="00733A05" w:rsidRPr="00264775" w14:paraId="3BFD4F3F" w14:textId="77777777" w:rsidTr="00AC6758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95902B4" w14:textId="0D67C914" w:rsidR="00733A05" w:rsidRDefault="00733A05" w:rsidP="00733A05">
            <w:pPr>
              <w:jc w:val="center"/>
            </w:pPr>
            <w:r>
              <w:t>Ability to lift tongue?</w:t>
            </w: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6C984E9" w14:textId="77777777" w:rsidR="00733A05" w:rsidRDefault="00733A05" w:rsidP="0073088B">
            <w:pPr>
              <w:jc w:val="center"/>
            </w:pP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BFCD077" w14:textId="77777777" w:rsidR="00733A05" w:rsidRDefault="00733A05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CD61555" w14:textId="77777777" w:rsidR="00733A05" w:rsidRDefault="00733A05" w:rsidP="0073088B">
            <w:pPr>
              <w:jc w:val="center"/>
            </w:pPr>
          </w:p>
        </w:tc>
      </w:tr>
      <w:tr w:rsidR="00733A05" w:rsidRPr="00264775" w14:paraId="39C31DBB" w14:textId="77777777" w:rsidTr="00AC6758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9E67F06" w14:textId="26C53B41" w:rsidR="00733A05" w:rsidRDefault="00733A05" w:rsidP="0073088B">
            <w:pPr>
              <w:jc w:val="center"/>
            </w:pPr>
            <w:r>
              <w:t>Ability to lateralise tongue?</w:t>
            </w: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AA3E86B" w14:textId="77777777" w:rsidR="00733A05" w:rsidRDefault="00733A05" w:rsidP="0073088B">
            <w:pPr>
              <w:jc w:val="center"/>
            </w:pP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D18162D" w14:textId="77777777" w:rsidR="00733A05" w:rsidRDefault="00733A05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017BD39" w14:textId="77777777" w:rsidR="00733A05" w:rsidRDefault="00733A05" w:rsidP="0073088B">
            <w:pPr>
              <w:jc w:val="center"/>
            </w:pPr>
          </w:p>
        </w:tc>
      </w:tr>
      <w:tr w:rsidR="00AC6758" w:rsidRPr="00264775" w14:paraId="49D03657" w14:textId="77777777" w:rsidTr="00AC6758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ADB429A" w14:textId="29A50ED5" w:rsidR="00AC6758" w:rsidRDefault="00AC6758" w:rsidP="0073088B">
            <w:pPr>
              <w:jc w:val="center"/>
            </w:pPr>
            <w:r>
              <w:t>Tip notched?</w:t>
            </w: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896FDE4" w14:textId="77777777" w:rsidR="00AC6758" w:rsidRDefault="00AC6758" w:rsidP="0073088B">
            <w:pPr>
              <w:jc w:val="center"/>
            </w:pP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396D58A" w14:textId="77777777" w:rsidR="00AC6758" w:rsidRDefault="00AC6758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C8AF470" w14:textId="77777777" w:rsidR="00AC6758" w:rsidRDefault="00AC6758" w:rsidP="0073088B">
            <w:pPr>
              <w:jc w:val="center"/>
            </w:pPr>
          </w:p>
        </w:tc>
      </w:tr>
      <w:tr w:rsidR="00472DCD" w:rsidRPr="00264775" w14:paraId="689A7ECF" w14:textId="77777777" w:rsidTr="00AC6758">
        <w:trPr>
          <w:trHeight w:val="346"/>
        </w:trPr>
        <w:tc>
          <w:tcPr>
            <w:tcW w:w="423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D1FA915" w14:textId="254A049E" w:rsidR="00472DCD" w:rsidRDefault="00472DCD" w:rsidP="0073088B">
            <w:pPr>
              <w:jc w:val="center"/>
            </w:pPr>
            <w:r>
              <w:t>Lip tie?</w:t>
            </w:r>
          </w:p>
        </w:tc>
        <w:tc>
          <w:tcPr>
            <w:tcW w:w="19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2A645BF" w14:textId="77777777" w:rsidR="00472DCD" w:rsidRDefault="00472DCD" w:rsidP="0073088B">
            <w:pPr>
              <w:jc w:val="center"/>
            </w:pPr>
          </w:p>
        </w:tc>
        <w:tc>
          <w:tcPr>
            <w:tcW w:w="198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FCE964B" w14:textId="77777777" w:rsidR="00472DCD" w:rsidRDefault="00472DCD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3686FEB" w14:textId="77777777" w:rsidR="00472DCD" w:rsidRDefault="00472DCD" w:rsidP="0073088B">
            <w:pPr>
              <w:jc w:val="center"/>
            </w:pPr>
          </w:p>
        </w:tc>
      </w:tr>
    </w:tbl>
    <w:p w14:paraId="62E19AEF" w14:textId="0401B58B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633"/>
        <w:gridCol w:w="2634"/>
        <w:gridCol w:w="2633"/>
        <w:gridCol w:w="2634"/>
      </w:tblGrid>
      <w:tr w:rsidR="00F86AE5" w:rsidRPr="00264775" w14:paraId="52C1C74B" w14:textId="77777777" w:rsidTr="00BC6CC0">
        <w:trPr>
          <w:trHeight w:val="346"/>
        </w:trPr>
        <w:tc>
          <w:tcPr>
            <w:tcW w:w="10534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B1F16FD" w14:textId="7CDFD4DD" w:rsidR="00F86AE5" w:rsidRDefault="00F86AE5" w:rsidP="00F86AE5">
            <w:pPr>
              <w:jc w:val="center"/>
            </w:pPr>
            <w:r>
              <w:t>Severity of tongue-tie/ recurrent sca</w:t>
            </w:r>
            <w:r w:rsidR="000779ED">
              <w:t>rring/ residual frenulum</w:t>
            </w:r>
            <w:r w:rsidR="00BC2BB0">
              <w:t xml:space="preserve"> (tick)</w:t>
            </w:r>
          </w:p>
        </w:tc>
      </w:tr>
      <w:tr w:rsidR="000779ED" w:rsidRPr="00264775" w14:paraId="7B68A8EF" w14:textId="77777777" w:rsidTr="002A1686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1667814" w14:textId="719E9F61" w:rsidR="000779ED" w:rsidRDefault="000779ED" w:rsidP="00F86AE5">
            <w:pPr>
              <w:jc w:val="center"/>
            </w:pPr>
            <w:r>
              <w:t>Mild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3195501" w14:textId="621C1305" w:rsidR="000779ED" w:rsidRDefault="000779ED" w:rsidP="00F86AE5">
            <w:pPr>
              <w:jc w:val="center"/>
            </w:pPr>
            <w:r>
              <w:t>Moderate</w:t>
            </w: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DDEFAFB" w14:textId="3AC44209" w:rsidR="000779ED" w:rsidRDefault="000779ED" w:rsidP="00F86AE5">
            <w:pPr>
              <w:jc w:val="center"/>
            </w:pPr>
            <w:r>
              <w:t>Severe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2D6F458" w14:textId="05CE150D" w:rsidR="000779ED" w:rsidRDefault="000779ED" w:rsidP="00F86AE5">
            <w:pPr>
              <w:jc w:val="center"/>
            </w:pPr>
            <w:r>
              <w:t>Posterior</w:t>
            </w:r>
          </w:p>
        </w:tc>
      </w:tr>
      <w:tr w:rsidR="000779ED" w:rsidRPr="00264775" w14:paraId="7C6E79E1" w14:textId="77777777" w:rsidTr="000779ED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ADCD060" w14:textId="77777777" w:rsidR="000779ED" w:rsidRDefault="000779ED" w:rsidP="00F86AE5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432BD80" w14:textId="77777777" w:rsidR="000779ED" w:rsidRDefault="000779ED" w:rsidP="00F86AE5">
            <w:pPr>
              <w:jc w:val="center"/>
            </w:pP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99CD467" w14:textId="77777777" w:rsidR="000779ED" w:rsidRDefault="000779ED" w:rsidP="00F86AE5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08D6BD3" w14:textId="77777777" w:rsidR="000779ED" w:rsidRDefault="000779ED" w:rsidP="00F86AE5">
            <w:pPr>
              <w:jc w:val="center"/>
            </w:pPr>
          </w:p>
        </w:tc>
      </w:tr>
    </w:tbl>
    <w:p w14:paraId="509E4C7E" w14:textId="1DD76A9F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633"/>
        <w:gridCol w:w="2634"/>
        <w:gridCol w:w="2633"/>
        <w:gridCol w:w="2634"/>
      </w:tblGrid>
      <w:tr w:rsidR="00472DCD" w:rsidRPr="00264775" w14:paraId="3886441C" w14:textId="77777777" w:rsidTr="0073088B">
        <w:trPr>
          <w:trHeight w:val="346"/>
        </w:trPr>
        <w:tc>
          <w:tcPr>
            <w:tcW w:w="10534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A235524" w14:textId="29A6394B" w:rsidR="00472DCD" w:rsidRDefault="00472DCD" w:rsidP="0073088B">
            <w:pPr>
              <w:jc w:val="center"/>
            </w:pPr>
            <w:r>
              <w:t>Palate</w:t>
            </w:r>
            <w:r w:rsidR="00BC2BB0">
              <w:t xml:space="preserve"> (tick)</w:t>
            </w:r>
          </w:p>
        </w:tc>
      </w:tr>
      <w:tr w:rsidR="00472DCD" w:rsidRPr="00264775" w14:paraId="33E4001D" w14:textId="77777777" w:rsidTr="0073088B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1EFADBB" w14:textId="3B0D12D3" w:rsidR="00472DCD" w:rsidRDefault="00472DCD" w:rsidP="0073088B">
            <w:pPr>
              <w:jc w:val="center"/>
            </w:pPr>
            <w:r>
              <w:t>Normal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2E8A451" w14:textId="1E5BFA85" w:rsidR="00472DCD" w:rsidRDefault="00472DCD" w:rsidP="0073088B">
            <w:pPr>
              <w:jc w:val="center"/>
            </w:pPr>
            <w:r>
              <w:t>Arched</w:t>
            </w: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1F498E9" w14:textId="0DA936FE" w:rsidR="00472DCD" w:rsidRDefault="00472DCD" w:rsidP="0073088B">
            <w:pPr>
              <w:jc w:val="center"/>
            </w:pPr>
            <w:r>
              <w:t>Narrow</w:t>
            </w: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F9AE22F" w14:textId="0226984F" w:rsidR="00472DCD" w:rsidRDefault="00472DCD" w:rsidP="0073088B">
            <w:pPr>
              <w:jc w:val="center"/>
            </w:pPr>
            <w:r>
              <w:t>Spoon shaped</w:t>
            </w:r>
          </w:p>
        </w:tc>
      </w:tr>
      <w:tr w:rsidR="00472DCD" w:rsidRPr="00264775" w14:paraId="0A12FA25" w14:textId="77777777" w:rsidTr="0073088B">
        <w:trPr>
          <w:trHeight w:val="346"/>
        </w:trPr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CE5269C" w14:textId="77777777" w:rsidR="00472DCD" w:rsidRDefault="00472DCD" w:rsidP="0073088B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E0712DB" w14:textId="77777777" w:rsidR="00472DCD" w:rsidRDefault="00472DCD" w:rsidP="0073088B">
            <w:pPr>
              <w:jc w:val="center"/>
            </w:pPr>
          </w:p>
        </w:tc>
        <w:tc>
          <w:tcPr>
            <w:tcW w:w="263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06B096A" w14:textId="77777777" w:rsidR="00472DCD" w:rsidRDefault="00472DCD" w:rsidP="0073088B">
            <w:pPr>
              <w:jc w:val="center"/>
            </w:pPr>
          </w:p>
        </w:tc>
        <w:tc>
          <w:tcPr>
            <w:tcW w:w="26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55507A4" w14:textId="77777777" w:rsidR="00472DCD" w:rsidRDefault="00472DCD" w:rsidP="0073088B">
            <w:pPr>
              <w:jc w:val="center"/>
            </w:pPr>
          </w:p>
        </w:tc>
      </w:tr>
    </w:tbl>
    <w:p w14:paraId="6C220E08" w14:textId="3D5E9BDE" w:rsidR="00A57FB2" w:rsidRDefault="00A57FB2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10534"/>
      </w:tblGrid>
      <w:tr w:rsidR="00472DCD" w:rsidRPr="00264775" w14:paraId="5899803C" w14:textId="77777777" w:rsidTr="0073088B">
        <w:trPr>
          <w:trHeight w:val="346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F4D6E9D" w14:textId="11B11E4A" w:rsidR="00472DCD" w:rsidRDefault="00472DCD" w:rsidP="0073088B">
            <w:pPr>
              <w:jc w:val="center"/>
            </w:pPr>
            <w:r>
              <w:t>Other pathology present</w:t>
            </w:r>
          </w:p>
        </w:tc>
      </w:tr>
      <w:tr w:rsidR="00472DCD" w:rsidRPr="00264775" w14:paraId="42BA8731" w14:textId="77777777" w:rsidTr="00472DCD">
        <w:trPr>
          <w:trHeight w:val="346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0FBB99F" w14:textId="77777777" w:rsidR="00472DCD" w:rsidRDefault="00472DCD" w:rsidP="0073088B">
            <w:pPr>
              <w:jc w:val="center"/>
            </w:pPr>
          </w:p>
          <w:p w14:paraId="2FFAC73F" w14:textId="2C91D095" w:rsidR="00472DCD" w:rsidRDefault="00472DCD" w:rsidP="0073088B">
            <w:pPr>
              <w:jc w:val="center"/>
            </w:pPr>
          </w:p>
        </w:tc>
      </w:tr>
    </w:tbl>
    <w:p w14:paraId="718E688A" w14:textId="34BD8931" w:rsidR="00472DCD" w:rsidRDefault="00472DCD" w:rsidP="00910F3E">
      <w:pPr>
        <w:pStyle w:val="NoSpacing"/>
        <w:rPr>
          <w:b/>
          <w:bCs/>
        </w:rPr>
      </w:pPr>
    </w:p>
    <w:p w14:paraId="716B1AE9" w14:textId="498B69E6" w:rsidR="00404314" w:rsidRDefault="00E26FAB" w:rsidP="00910F3E">
      <w:pPr>
        <w:pStyle w:val="NoSpacing"/>
        <w:rPr>
          <w:b/>
          <w:bCs/>
        </w:rPr>
      </w:pPr>
      <w:r>
        <w:rPr>
          <w:b/>
          <w:bCs/>
        </w:rPr>
        <w:t>Thrush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253"/>
        <w:gridCol w:w="380"/>
        <w:gridCol w:w="1317"/>
        <w:gridCol w:w="2272"/>
        <w:gridCol w:w="361"/>
        <w:gridCol w:w="1317"/>
        <w:gridCol w:w="2291"/>
        <w:gridCol w:w="343"/>
      </w:tblGrid>
      <w:tr w:rsidR="00404314" w14:paraId="0E964FAB" w14:textId="77777777" w:rsidTr="00DF7DE2">
        <w:trPr>
          <w:trHeight w:val="346"/>
        </w:trPr>
        <w:tc>
          <w:tcPr>
            <w:tcW w:w="10534" w:type="dxa"/>
            <w:gridSpan w:val="8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2FFE8E4" w14:textId="533CA49C" w:rsidR="00404314" w:rsidRDefault="00404314" w:rsidP="00404314">
            <w:pPr>
              <w:jc w:val="center"/>
            </w:pPr>
            <w:r>
              <w:t>Tick all that apply</w:t>
            </w:r>
          </w:p>
        </w:tc>
      </w:tr>
      <w:tr w:rsidR="00362CFE" w14:paraId="1C531A22" w14:textId="77777777" w:rsidTr="0073088B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94E2F2" w14:textId="5159E04C" w:rsidR="00362CFE" w:rsidRDefault="00362CFE" w:rsidP="0073088B">
            <w:r>
              <w:t>Nipple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5D311C3" w14:textId="77777777" w:rsidR="00362CFE" w:rsidRDefault="00362CFE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D5D5A5B" w14:textId="77777777" w:rsidR="00362CFE" w:rsidRDefault="00362CFE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16019EB" w14:textId="595AD240" w:rsidR="00362CFE" w:rsidRDefault="00362CFE" w:rsidP="0073088B">
            <w:r>
              <w:t>Baby’s mouth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ECF2371" w14:textId="77777777" w:rsidR="00362CFE" w:rsidRDefault="00362CFE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B8F5C14" w14:textId="77777777" w:rsidR="00362CFE" w:rsidRDefault="00362CFE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5CC1D52" w14:textId="61E43B06" w:rsidR="00362CFE" w:rsidRDefault="00362CFE" w:rsidP="0073088B">
            <w:r>
              <w:t>Baby’s tongue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28D9327" w14:textId="77777777" w:rsidR="00362CFE" w:rsidRDefault="00362CFE" w:rsidP="0073088B"/>
        </w:tc>
      </w:tr>
      <w:tr w:rsidR="00362CFE" w:rsidRPr="00264775" w14:paraId="3A01B5C9" w14:textId="77777777" w:rsidTr="0073088B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B1E5176" w14:textId="581B7CB6" w:rsidR="00362CFE" w:rsidRDefault="00362CFE" w:rsidP="0073088B">
            <w:r>
              <w:t>Areola</w:t>
            </w:r>
          </w:p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527DDCF" w14:textId="77777777" w:rsidR="00362CFE" w:rsidRDefault="00362CFE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574FBAF" w14:textId="77777777" w:rsidR="00362CFE" w:rsidRDefault="00362CFE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3E825DD" w14:textId="19CC1EFA" w:rsidR="00362CFE" w:rsidRDefault="00362CFE" w:rsidP="0073088B">
            <w:r>
              <w:t>P</w:t>
            </w:r>
            <w:r w:rsidR="001D3E6E">
              <w:t>erianal</w:t>
            </w:r>
            <w:r>
              <w:t xml:space="preserve"> Thrush</w:t>
            </w:r>
          </w:p>
        </w:tc>
        <w:tc>
          <w:tcPr>
            <w:tcW w:w="36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C017F74" w14:textId="77777777" w:rsidR="00362CFE" w:rsidRDefault="00362CFE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0835BC2" w14:textId="77777777" w:rsidR="00362CFE" w:rsidRDefault="00362CFE" w:rsidP="0073088B"/>
        </w:tc>
        <w:tc>
          <w:tcPr>
            <w:tcW w:w="229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A63FA6C" w14:textId="2BAE37EA" w:rsidR="00362CFE" w:rsidRDefault="00362CFE" w:rsidP="0073088B">
            <w:r>
              <w:t>Axillary Thrush</w:t>
            </w:r>
          </w:p>
        </w:tc>
        <w:tc>
          <w:tcPr>
            <w:tcW w:w="3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88AA5A6" w14:textId="77777777" w:rsidR="00362CFE" w:rsidRDefault="00362CFE" w:rsidP="0073088B"/>
        </w:tc>
      </w:tr>
      <w:tr w:rsidR="00362CFE" w14:paraId="39E8F539" w14:textId="77777777" w:rsidTr="0073088B">
        <w:trPr>
          <w:trHeight w:val="346"/>
        </w:trPr>
        <w:tc>
          <w:tcPr>
            <w:tcW w:w="225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6039BED" w14:textId="77777777" w:rsidR="00362CFE" w:rsidRDefault="00362CFE" w:rsidP="0073088B"/>
        </w:tc>
        <w:tc>
          <w:tcPr>
            <w:tcW w:w="38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3819928" w14:textId="77777777" w:rsidR="00362CFE" w:rsidRDefault="00362CFE" w:rsidP="0073088B"/>
        </w:tc>
        <w:tc>
          <w:tcPr>
            <w:tcW w:w="131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DDD6701" w14:textId="77777777" w:rsidR="00362CFE" w:rsidRDefault="00362CFE" w:rsidP="0073088B"/>
        </w:tc>
        <w:tc>
          <w:tcPr>
            <w:tcW w:w="227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FFFFFF" w:themeColor="background1"/>
            </w:tcBorders>
            <w:shd w:val="clear" w:color="auto" w:fill="F4EDF9"/>
            <w:vAlign w:val="center"/>
          </w:tcPr>
          <w:p w14:paraId="21C5522E" w14:textId="77777777" w:rsidR="00362CFE" w:rsidRDefault="00362CFE" w:rsidP="0073088B">
            <w:r>
              <w:t>Other</w:t>
            </w:r>
          </w:p>
        </w:tc>
        <w:tc>
          <w:tcPr>
            <w:tcW w:w="4312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9EE66C2" w14:textId="77777777" w:rsidR="00362CFE" w:rsidRDefault="00362CFE" w:rsidP="0073088B"/>
        </w:tc>
      </w:tr>
    </w:tbl>
    <w:p w14:paraId="0BB01E3E" w14:textId="46CD1FCE" w:rsidR="00047421" w:rsidRDefault="00047421" w:rsidP="00910F3E">
      <w:pPr>
        <w:pStyle w:val="NoSpacing"/>
        <w:rPr>
          <w:b/>
          <w:bCs/>
        </w:rPr>
      </w:pPr>
    </w:p>
    <w:p w14:paraId="1642C70F" w14:textId="1ADB5621" w:rsidR="001D3E6E" w:rsidRDefault="001D3E6E" w:rsidP="00910F3E">
      <w:pPr>
        <w:pStyle w:val="NoSpacing"/>
        <w:rPr>
          <w:b/>
          <w:bCs/>
        </w:rPr>
      </w:pPr>
    </w:p>
    <w:p w14:paraId="6B83F4FF" w14:textId="405ABFA4" w:rsidR="001D3E6E" w:rsidRDefault="001D3E6E" w:rsidP="00910F3E">
      <w:pPr>
        <w:pStyle w:val="NoSpacing"/>
        <w:rPr>
          <w:b/>
          <w:bCs/>
        </w:rPr>
      </w:pPr>
    </w:p>
    <w:p w14:paraId="7476CAB8" w14:textId="0C4BF460" w:rsidR="001D3E6E" w:rsidRDefault="001D3E6E" w:rsidP="00910F3E">
      <w:pPr>
        <w:pStyle w:val="NoSpacing"/>
        <w:rPr>
          <w:b/>
          <w:bCs/>
        </w:rPr>
      </w:pPr>
    </w:p>
    <w:p w14:paraId="58EAC058" w14:textId="40E1D605" w:rsidR="001D3E6E" w:rsidRDefault="001D3E6E" w:rsidP="00910F3E">
      <w:pPr>
        <w:pStyle w:val="NoSpacing"/>
        <w:rPr>
          <w:b/>
          <w:bCs/>
        </w:rPr>
      </w:pPr>
    </w:p>
    <w:p w14:paraId="32DC66CB" w14:textId="4C603F94" w:rsidR="001D3E6E" w:rsidRDefault="001D3E6E" w:rsidP="00910F3E">
      <w:pPr>
        <w:pStyle w:val="NoSpacing"/>
        <w:rPr>
          <w:b/>
          <w:bCs/>
        </w:rPr>
      </w:pPr>
    </w:p>
    <w:p w14:paraId="2373F5B2" w14:textId="32A57AD7" w:rsidR="001D3E6E" w:rsidRDefault="001D3E6E" w:rsidP="00910F3E">
      <w:pPr>
        <w:pStyle w:val="NoSpacing"/>
        <w:rPr>
          <w:b/>
          <w:bCs/>
        </w:rPr>
      </w:pPr>
    </w:p>
    <w:p w14:paraId="598673A4" w14:textId="77777777" w:rsidR="006A1574" w:rsidRDefault="006A1574" w:rsidP="00910F3E">
      <w:pPr>
        <w:pStyle w:val="NoSpacing"/>
        <w:rPr>
          <w:b/>
          <w:bCs/>
        </w:rPr>
      </w:pPr>
    </w:p>
    <w:p w14:paraId="5F48F83E" w14:textId="17B0179C" w:rsidR="001D3E6E" w:rsidRDefault="004534E3" w:rsidP="00910F3E">
      <w:pPr>
        <w:pStyle w:val="NoSpacing"/>
        <w:rPr>
          <w:b/>
          <w:bCs/>
        </w:rPr>
      </w:pPr>
      <w:r>
        <w:rPr>
          <w:b/>
          <w:bCs/>
        </w:rPr>
        <w:t>Procedure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5267"/>
        <w:gridCol w:w="5267"/>
      </w:tblGrid>
      <w:tr w:rsidR="00E101C1" w:rsidRPr="00264775" w14:paraId="242A1590" w14:textId="77777777" w:rsidTr="00E350AA">
        <w:trPr>
          <w:trHeight w:val="346"/>
        </w:trPr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CD95187" w14:textId="77777777" w:rsidR="00E101C1" w:rsidRDefault="00E101C1" w:rsidP="0073088B">
            <w:pPr>
              <w:jc w:val="center"/>
            </w:pPr>
            <w:r>
              <w:t>Consent taken</w:t>
            </w:r>
          </w:p>
        </w:tc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C24A064" w14:textId="4583960F" w:rsidR="00E101C1" w:rsidRDefault="00E101C1" w:rsidP="0073088B">
            <w:pPr>
              <w:jc w:val="center"/>
            </w:pPr>
            <w:r>
              <w:t>Procedure taken</w:t>
            </w:r>
          </w:p>
        </w:tc>
      </w:tr>
      <w:tr w:rsidR="00E101C1" w:rsidRPr="00264775" w14:paraId="7F35BB54" w14:textId="77777777" w:rsidTr="002A1153">
        <w:trPr>
          <w:trHeight w:val="346"/>
        </w:trPr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2911CAF" w14:textId="77777777" w:rsidR="00E101C1" w:rsidRDefault="00E101C1" w:rsidP="00EB7A83"/>
        </w:tc>
        <w:tc>
          <w:tcPr>
            <w:tcW w:w="52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3DEA391" w14:textId="449711C2" w:rsidR="00E101C1" w:rsidRDefault="00E101C1" w:rsidP="00EB7A83"/>
        </w:tc>
      </w:tr>
    </w:tbl>
    <w:p w14:paraId="4C119B53" w14:textId="0A301140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4663"/>
        <w:gridCol w:w="3544"/>
        <w:gridCol w:w="2327"/>
      </w:tblGrid>
      <w:tr w:rsidR="009F2E5C" w:rsidRPr="00264775" w14:paraId="0A486B92" w14:textId="77777777" w:rsidTr="009F2E5C">
        <w:trPr>
          <w:trHeight w:val="346"/>
        </w:trPr>
        <w:tc>
          <w:tcPr>
            <w:tcW w:w="4663" w:type="dxa"/>
            <w:vMerge w:val="restart"/>
            <w:tcBorders>
              <w:top w:val="single" w:sz="12" w:space="0" w:color="9E5ECE"/>
              <w:left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F95C910" w14:textId="65CCC5EB" w:rsidR="009F2E5C" w:rsidRDefault="009F2E5C" w:rsidP="0073088B">
            <w:pPr>
              <w:jc w:val="center"/>
            </w:pPr>
            <w:r>
              <w:t xml:space="preserve">Performed by Katherine Fisher </w:t>
            </w:r>
            <w:r w:rsidRPr="00F10E2C">
              <w:t xml:space="preserve">B.Sc., </w:t>
            </w:r>
            <w:proofErr w:type="spellStart"/>
            <w:proofErr w:type="gramStart"/>
            <w:r w:rsidRPr="00F10E2C">
              <w:t>M.Sc</w:t>
            </w:r>
            <w:proofErr w:type="spellEnd"/>
            <w:proofErr w:type="gramEnd"/>
            <w:r w:rsidRPr="00F10E2C">
              <w:t>, IBCLC, Lactation Consultant, and Tongue-tie Practitioner</w:t>
            </w:r>
          </w:p>
        </w:tc>
        <w:tc>
          <w:tcPr>
            <w:tcW w:w="354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04F6252" w14:textId="77777777" w:rsidR="009F2E5C" w:rsidRDefault="009F2E5C" w:rsidP="0073088B">
            <w:pPr>
              <w:jc w:val="center"/>
            </w:pPr>
            <w:r>
              <w:t>Signed</w:t>
            </w: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07BD933" w14:textId="77777777" w:rsidR="009F2E5C" w:rsidRDefault="009F2E5C" w:rsidP="0073088B">
            <w:pPr>
              <w:jc w:val="center"/>
            </w:pPr>
            <w:r>
              <w:t>Date</w:t>
            </w:r>
          </w:p>
        </w:tc>
      </w:tr>
      <w:tr w:rsidR="009F2E5C" w:rsidRPr="00264775" w14:paraId="669AECB3" w14:textId="77777777" w:rsidTr="009F2E5C">
        <w:trPr>
          <w:trHeight w:val="346"/>
        </w:trPr>
        <w:tc>
          <w:tcPr>
            <w:tcW w:w="4663" w:type="dxa"/>
            <w:vMerge/>
            <w:tcBorders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753850D" w14:textId="77777777" w:rsidR="009F2E5C" w:rsidRDefault="009F2E5C" w:rsidP="0073088B">
            <w:pPr>
              <w:jc w:val="center"/>
            </w:pPr>
          </w:p>
        </w:tc>
        <w:tc>
          <w:tcPr>
            <w:tcW w:w="354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B63EF4F" w14:textId="77777777" w:rsidR="009F2E5C" w:rsidRDefault="009F2E5C" w:rsidP="0073088B">
            <w:pPr>
              <w:jc w:val="center"/>
            </w:pPr>
          </w:p>
          <w:p w14:paraId="7A24025C" w14:textId="789C332B" w:rsidR="009F2E5C" w:rsidRDefault="009F2E5C" w:rsidP="0073088B">
            <w:pPr>
              <w:jc w:val="center"/>
            </w:pPr>
          </w:p>
        </w:tc>
        <w:tc>
          <w:tcPr>
            <w:tcW w:w="23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27B7DEE" w14:textId="77777777" w:rsidR="009F2E5C" w:rsidRDefault="009F2E5C" w:rsidP="0073088B">
            <w:pPr>
              <w:jc w:val="center"/>
            </w:pPr>
          </w:p>
        </w:tc>
      </w:tr>
    </w:tbl>
    <w:p w14:paraId="71128C1B" w14:textId="77777777" w:rsidR="009F2E5C" w:rsidRDefault="009F2E5C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836"/>
        <w:gridCol w:w="567"/>
        <w:gridCol w:w="3864"/>
        <w:gridCol w:w="955"/>
        <w:gridCol w:w="567"/>
        <w:gridCol w:w="3745"/>
      </w:tblGrid>
      <w:tr w:rsidR="00764FC7" w:rsidRPr="00264775" w14:paraId="1F2F4D0F" w14:textId="77777777" w:rsidTr="0073088B">
        <w:trPr>
          <w:trHeight w:val="346"/>
        </w:trPr>
        <w:tc>
          <w:tcPr>
            <w:tcW w:w="10534" w:type="dxa"/>
            <w:gridSpan w:val="6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BACCC88" w14:textId="2E4DBE4A" w:rsidR="00764FC7" w:rsidRDefault="00764FC7" w:rsidP="0073088B">
            <w:pPr>
              <w:jc w:val="center"/>
            </w:pPr>
            <w:r>
              <w:t>Wide rhomboid achieved</w:t>
            </w:r>
            <w:r w:rsidR="00BC2BB0">
              <w:t xml:space="preserve"> (tick and other info if required)</w:t>
            </w:r>
          </w:p>
        </w:tc>
      </w:tr>
      <w:tr w:rsidR="00BC2BB0" w:rsidRPr="00264775" w14:paraId="03024F36" w14:textId="77777777" w:rsidTr="00BC2BB0">
        <w:trPr>
          <w:trHeight w:val="346"/>
        </w:trPr>
        <w:tc>
          <w:tcPr>
            <w:tcW w:w="83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54D6970" w14:textId="2B3F418E" w:rsidR="00BC2BB0" w:rsidRDefault="00BC2BB0" w:rsidP="00764FC7">
            <w:pPr>
              <w:jc w:val="center"/>
            </w:pPr>
            <w:r>
              <w:t>Yes</w:t>
            </w:r>
          </w:p>
        </w:tc>
        <w:tc>
          <w:tcPr>
            <w:tcW w:w="5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5D2D576" w14:textId="77777777" w:rsidR="00BC2BB0" w:rsidRDefault="00BC2BB0" w:rsidP="00764FC7">
            <w:pPr>
              <w:jc w:val="center"/>
            </w:pPr>
          </w:p>
        </w:tc>
        <w:tc>
          <w:tcPr>
            <w:tcW w:w="386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453FFA9" w14:textId="77777777" w:rsidR="00BC2BB0" w:rsidRDefault="00BC2BB0" w:rsidP="00764FC7">
            <w:pPr>
              <w:jc w:val="center"/>
            </w:pPr>
          </w:p>
        </w:tc>
        <w:tc>
          <w:tcPr>
            <w:tcW w:w="95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583D08A" w14:textId="2B304E61" w:rsidR="00BC2BB0" w:rsidRDefault="00BC2BB0" w:rsidP="00764FC7">
            <w:pPr>
              <w:jc w:val="center"/>
            </w:pPr>
            <w:r>
              <w:t>No</w:t>
            </w:r>
          </w:p>
        </w:tc>
        <w:tc>
          <w:tcPr>
            <w:tcW w:w="5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2CE3DEF4" w14:textId="77777777" w:rsidR="00BC2BB0" w:rsidRDefault="00BC2BB0" w:rsidP="00764FC7">
            <w:pPr>
              <w:jc w:val="center"/>
            </w:pPr>
          </w:p>
        </w:tc>
        <w:tc>
          <w:tcPr>
            <w:tcW w:w="374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74ABEF25" w14:textId="218E25D0" w:rsidR="00BC2BB0" w:rsidRDefault="00BC2BB0" w:rsidP="00764FC7">
            <w:pPr>
              <w:jc w:val="center"/>
            </w:pPr>
          </w:p>
        </w:tc>
      </w:tr>
    </w:tbl>
    <w:p w14:paraId="14C47F91" w14:textId="275BDBFB" w:rsidR="00047421" w:rsidRDefault="00047421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10534"/>
      </w:tblGrid>
      <w:tr w:rsidR="00F521DE" w:rsidRPr="00264775" w14:paraId="7D30FCAC" w14:textId="77777777" w:rsidTr="0073088B">
        <w:trPr>
          <w:trHeight w:val="346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1D03FEC" w14:textId="261DEAFF" w:rsidR="00F521DE" w:rsidRDefault="00F521DE" w:rsidP="0073088B">
            <w:pPr>
              <w:jc w:val="center"/>
            </w:pPr>
            <w:r>
              <w:t>Diagram</w:t>
            </w:r>
          </w:p>
        </w:tc>
      </w:tr>
      <w:tr w:rsidR="00F521DE" w:rsidRPr="00264775" w14:paraId="4C207770" w14:textId="77777777" w:rsidTr="00F521DE">
        <w:trPr>
          <w:trHeight w:val="722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5C60191" w14:textId="77777777" w:rsidR="00F521DE" w:rsidRDefault="00F521DE" w:rsidP="0073088B">
            <w:pPr>
              <w:jc w:val="center"/>
            </w:pPr>
          </w:p>
          <w:p w14:paraId="610CAD68" w14:textId="77777777" w:rsidR="00F521DE" w:rsidRDefault="00F521DE" w:rsidP="0073088B">
            <w:pPr>
              <w:jc w:val="center"/>
            </w:pPr>
          </w:p>
          <w:p w14:paraId="4EDC2AB8" w14:textId="2CECE422" w:rsidR="00F521DE" w:rsidRDefault="00F521DE" w:rsidP="0073088B">
            <w:pPr>
              <w:jc w:val="center"/>
            </w:pPr>
          </w:p>
          <w:p w14:paraId="16F8A7C6" w14:textId="5C490BFA" w:rsidR="006050E8" w:rsidRDefault="006050E8" w:rsidP="0073088B">
            <w:pPr>
              <w:jc w:val="center"/>
            </w:pPr>
          </w:p>
          <w:p w14:paraId="6CB64409" w14:textId="77777777" w:rsidR="006050E8" w:rsidRDefault="006050E8" w:rsidP="006050E8"/>
          <w:p w14:paraId="580AFBFD" w14:textId="65EE0FE0" w:rsidR="00F521DE" w:rsidRDefault="00F521DE" w:rsidP="006050E8"/>
          <w:p w14:paraId="78E3FE5B" w14:textId="77777777" w:rsidR="006050E8" w:rsidRDefault="006050E8" w:rsidP="006050E8"/>
          <w:p w14:paraId="34EEE6FE" w14:textId="4DCCA0ED" w:rsidR="00F521DE" w:rsidRDefault="00F521DE" w:rsidP="00F521DE"/>
        </w:tc>
      </w:tr>
    </w:tbl>
    <w:p w14:paraId="0A12E462" w14:textId="77777777" w:rsidR="00F521DE" w:rsidRDefault="00F521DE" w:rsidP="00910F3E">
      <w:pPr>
        <w:pStyle w:val="NoSpacing"/>
        <w:rPr>
          <w:b/>
          <w:bCs/>
        </w:rPr>
      </w:pPr>
    </w:p>
    <w:p w14:paraId="32EF29E8" w14:textId="0C19002F" w:rsidR="00047421" w:rsidRDefault="00CC2F5B" w:rsidP="00910F3E">
      <w:pPr>
        <w:pStyle w:val="NoSpacing"/>
        <w:rPr>
          <w:b/>
          <w:bCs/>
        </w:rPr>
      </w:pPr>
      <w:r>
        <w:rPr>
          <w:b/>
          <w:bCs/>
        </w:rPr>
        <w:t>Post Procedure</w:t>
      </w: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813"/>
        <w:gridCol w:w="528"/>
        <w:gridCol w:w="2897"/>
        <w:gridCol w:w="943"/>
        <w:gridCol w:w="616"/>
        <w:gridCol w:w="567"/>
        <w:gridCol w:w="1950"/>
        <w:gridCol w:w="1063"/>
        <w:gridCol w:w="702"/>
        <w:gridCol w:w="455"/>
      </w:tblGrid>
      <w:tr w:rsidR="000560BC" w:rsidRPr="00264775" w14:paraId="583EFD3D" w14:textId="77777777" w:rsidTr="0073088B">
        <w:trPr>
          <w:trHeight w:val="346"/>
        </w:trPr>
        <w:tc>
          <w:tcPr>
            <w:tcW w:w="10534" w:type="dxa"/>
            <w:gridSpan w:val="10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EB24648" w14:textId="1ABF8C17" w:rsidR="000560BC" w:rsidRDefault="001A6B95" w:rsidP="0073088B">
            <w:pPr>
              <w:jc w:val="center"/>
            </w:pPr>
            <w:r w:rsidRPr="000B2865">
              <w:t>Did baby feed post procedure? If yes, bottle/breast/other</w:t>
            </w:r>
          </w:p>
        </w:tc>
      </w:tr>
      <w:tr w:rsidR="00323F6C" w:rsidRPr="00264775" w14:paraId="2C343CA0" w14:textId="77777777" w:rsidTr="00E82BF2">
        <w:trPr>
          <w:trHeight w:val="346"/>
        </w:trPr>
        <w:tc>
          <w:tcPr>
            <w:tcW w:w="8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385F923" w14:textId="77777777" w:rsidR="000560BC" w:rsidRDefault="000560BC" w:rsidP="0073088B">
            <w:pPr>
              <w:jc w:val="center"/>
            </w:pPr>
            <w:r>
              <w:t>Yes</w:t>
            </w:r>
          </w:p>
        </w:tc>
        <w:tc>
          <w:tcPr>
            <w:tcW w:w="52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5B35D60" w14:textId="77777777" w:rsidR="000560BC" w:rsidRDefault="000560BC" w:rsidP="0073088B">
            <w:pPr>
              <w:jc w:val="center"/>
            </w:pPr>
          </w:p>
        </w:tc>
        <w:tc>
          <w:tcPr>
            <w:tcW w:w="289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D12056B" w14:textId="77777777" w:rsidR="000560BC" w:rsidRDefault="000560BC" w:rsidP="0073088B">
            <w:pPr>
              <w:jc w:val="center"/>
            </w:pPr>
          </w:p>
        </w:tc>
        <w:tc>
          <w:tcPr>
            <w:tcW w:w="9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668FAC" w14:textId="600ECEEF" w:rsidR="000560BC" w:rsidRDefault="001A6B95" w:rsidP="0073088B">
            <w:pPr>
              <w:jc w:val="center"/>
            </w:pPr>
            <w:r>
              <w:t>No</w:t>
            </w:r>
          </w:p>
        </w:tc>
        <w:tc>
          <w:tcPr>
            <w:tcW w:w="61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4A27D00" w14:textId="77777777" w:rsidR="000560BC" w:rsidRDefault="000560BC" w:rsidP="0073088B">
            <w:pPr>
              <w:jc w:val="center"/>
            </w:pPr>
          </w:p>
        </w:tc>
        <w:tc>
          <w:tcPr>
            <w:tcW w:w="4737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68A20F5C" w14:textId="77777777" w:rsidR="000560BC" w:rsidRDefault="000560BC" w:rsidP="0073088B">
            <w:pPr>
              <w:jc w:val="center"/>
            </w:pPr>
          </w:p>
        </w:tc>
      </w:tr>
      <w:tr w:rsidR="000560BC" w:rsidRPr="00264775" w14:paraId="47380576" w14:textId="77777777" w:rsidTr="0073088B">
        <w:trPr>
          <w:trHeight w:val="346"/>
        </w:trPr>
        <w:tc>
          <w:tcPr>
            <w:tcW w:w="10534" w:type="dxa"/>
            <w:gridSpan w:val="10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126C3F4" w14:textId="6DEE046A" w:rsidR="000560BC" w:rsidRDefault="000560BC" w:rsidP="0073088B">
            <w:pPr>
              <w:jc w:val="center"/>
            </w:pPr>
            <w:r w:rsidRPr="000B2865">
              <w:t>Bleeding/ wound check (tick</w:t>
            </w:r>
            <w:r w:rsidR="001A6B95" w:rsidRPr="000B2865">
              <w:t xml:space="preserve"> all that apply)</w:t>
            </w:r>
          </w:p>
        </w:tc>
      </w:tr>
      <w:tr w:rsidR="00E82BF2" w:rsidRPr="00264775" w14:paraId="05383E41" w14:textId="77777777" w:rsidTr="00E82BF2">
        <w:trPr>
          <w:trHeight w:val="346"/>
        </w:trPr>
        <w:tc>
          <w:tcPr>
            <w:tcW w:w="81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B3664F2" w14:textId="61F9F72F" w:rsidR="000560BC" w:rsidRDefault="000560BC" w:rsidP="0073088B">
            <w:pPr>
              <w:jc w:val="center"/>
            </w:pPr>
            <w:r>
              <w:t>Dry</w:t>
            </w:r>
          </w:p>
        </w:tc>
        <w:tc>
          <w:tcPr>
            <w:tcW w:w="528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0CB7E7F" w14:textId="77777777" w:rsidR="000560BC" w:rsidRDefault="000560BC" w:rsidP="0073088B">
            <w:pPr>
              <w:jc w:val="center"/>
            </w:pPr>
          </w:p>
        </w:tc>
        <w:tc>
          <w:tcPr>
            <w:tcW w:w="289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19C074CD" w14:textId="77777777" w:rsidR="000560BC" w:rsidRDefault="000560BC" w:rsidP="0073088B">
            <w:pPr>
              <w:jc w:val="center"/>
            </w:pPr>
          </w:p>
        </w:tc>
        <w:tc>
          <w:tcPr>
            <w:tcW w:w="94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4DABD4" w14:textId="6089F6D8" w:rsidR="000560BC" w:rsidRDefault="000560BC" w:rsidP="0073088B">
            <w:pPr>
              <w:jc w:val="center"/>
            </w:pPr>
            <w:r>
              <w:t>Ooze</w:t>
            </w:r>
          </w:p>
        </w:tc>
        <w:tc>
          <w:tcPr>
            <w:tcW w:w="61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9C58A57" w14:textId="77777777" w:rsidR="000560BC" w:rsidRDefault="000560BC" w:rsidP="0073088B">
            <w:pPr>
              <w:jc w:val="center"/>
            </w:pPr>
          </w:p>
        </w:tc>
        <w:tc>
          <w:tcPr>
            <w:tcW w:w="2517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3A591525" w14:textId="77777777" w:rsidR="000560BC" w:rsidRDefault="000560BC" w:rsidP="0073088B">
            <w:pPr>
              <w:jc w:val="center"/>
            </w:pPr>
          </w:p>
        </w:tc>
        <w:tc>
          <w:tcPr>
            <w:tcW w:w="1765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68CED09" w14:textId="3F9CCA6A" w:rsidR="000560BC" w:rsidRDefault="000560BC" w:rsidP="0073088B">
            <w:pPr>
              <w:jc w:val="center"/>
            </w:pPr>
            <w:r>
              <w:t>Brisk bleeding</w:t>
            </w:r>
          </w:p>
        </w:tc>
        <w:tc>
          <w:tcPr>
            <w:tcW w:w="45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76E1569" w14:textId="77777777" w:rsidR="000560BC" w:rsidRDefault="000560BC" w:rsidP="0073088B">
            <w:pPr>
              <w:jc w:val="center"/>
            </w:pPr>
          </w:p>
        </w:tc>
      </w:tr>
      <w:tr w:rsidR="003B14AE" w:rsidRPr="00264775" w14:paraId="19915B28" w14:textId="77777777" w:rsidTr="006853F1">
        <w:trPr>
          <w:trHeight w:val="346"/>
        </w:trPr>
        <w:tc>
          <w:tcPr>
            <w:tcW w:w="10534" w:type="dxa"/>
            <w:gridSpan w:val="10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B536689" w14:textId="7C4AF14A" w:rsidR="003B14AE" w:rsidRDefault="003B14AE" w:rsidP="0073088B">
            <w:pPr>
              <w:jc w:val="center"/>
            </w:pPr>
            <w:r>
              <w:t>Any further intervention required?</w:t>
            </w:r>
          </w:p>
        </w:tc>
      </w:tr>
      <w:tr w:rsidR="003B14AE" w:rsidRPr="00264775" w14:paraId="6DD2F769" w14:textId="77777777" w:rsidTr="000B2865">
        <w:trPr>
          <w:trHeight w:val="346"/>
        </w:trPr>
        <w:tc>
          <w:tcPr>
            <w:tcW w:w="10534" w:type="dxa"/>
            <w:gridSpan w:val="10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0468E6E" w14:textId="77777777" w:rsidR="003B14AE" w:rsidRDefault="003B14AE" w:rsidP="0073088B">
            <w:pPr>
              <w:jc w:val="center"/>
            </w:pPr>
          </w:p>
        </w:tc>
      </w:tr>
      <w:tr w:rsidR="000B2865" w:rsidRPr="00264775" w14:paraId="38B26DE7" w14:textId="77777777" w:rsidTr="00E82BF2">
        <w:trPr>
          <w:trHeight w:val="346"/>
        </w:trPr>
        <w:tc>
          <w:tcPr>
            <w:tcW w:w="5181" w:type="dxa"/>
            <w:gridSpan w:val="4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D3D13DD" w14:textId="77777777" w:rsidR="000B2865" w:rsidRDefault="000B2865" w:rsidP="0073088B">
            <w:pPr>
              <w:jc w:val="center"/>
            </w:pPr>
            <w:r w:rsidRPr="000B2865">
              <w:t xml:space="preserve">Post procedure TT advice sheet </w:t>
            </w:r>
            <w:proofErr w:type="gramStart"/>
            <w:r w:rsidRPr="000B2865">
              <w:t>given?</w:t>
            </w:r>
            <w:proofErr w:type="gramEnd"/>
            <w:r w:rsidRPr="000B2865">
              <w:t xml:space="preserve"> </w:t>
            </w:r>
          </w:p>
        </w:tc>
        <w:tc>
          <w:tcPr>
            <w:tcW w:w="61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B2FC174" w14:textId="0FBCE7E4" w:rsidR="000B2865" w:rsidRDefault="000B2865" w:rsidP="0073088B">
            <w:pPr>
              <w:jc w:val="center"/>
            </w:pPr>
            <w:r>
              <w:t>Yes</w:t>
            </w:r>
          </w:p>
        </w:tc>
        <w:tc>
          <w:tcPr>
            <w:tcW w:w="5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F4C3C3C" w14:textId="77777777" w:rsidR="000B2865" w:rsidRDefault="000B2865" w:rsidP="0073088B">
            <w:pPr>
              <w:jc w:val="center"/>
            </w:pPr>
          </w:p>
        </w:tc>
        <w:tc>
          <w:tcPr>
            <w:tcW w:w="3013" w:type="dxa"/>
            <w:gridSpan w:val="2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0AAFB6D2" w14:textId="77777777" w:rsidR="000B2865" w:rsidRDefault="000B2865" w:rsidP="0073088B">
            <w:pPr>
              <w:jc w:val="center"/>
            </w:pPr>
          </w:p>
        </w:tc>
        <w:tc>
          <w:tcPr>
            <w:tcW w:w="70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20554C8" w14:textId="402F0EF5" w:rsidR="000B2865" w:rsidRDefault="000B2865" w:rsidP="0073088B">
            <w:pPr>
              <w:jc w:val="center"/>
            </w:pPr>
            <w:r>
              <w:t>No</w:t>
            </w:r>
          </w:p>
        </w:tc>
        <w:tc>
          <w:tcPr>
            <w:tcW w:w="455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C1B26F5" w14:textId="652BE064" w:rsidR="000B2865" w:rsidRDefault="000B2865" w:rsidP="0073088B">
            <w:pPr>
              <w:jc w:val="center"/>
            </w:pPr>
          </w:p>
        </w:tc>
      </w:tr>
    </w:tbl>
    <w:p w14:paraId="0E76ADF2" w14:textId="3E63AB2B" w:rsidR="00CC2F5B" w:rsidRDefault="00CC2F5B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836"/>
        <w:gridCol w:w="567"/>
        <w:gridCol w:w="2830"/>
        <w:gridCol w:w="1001"/>
        <w:gridCol w:w="530"/>
        <w:gridCol w:w="3152"/>
        <w:gridCol w:w="1134"/>
        <w:gridCol w:w="484"/>
      </w:tblGrid>
      <w:tr w:rsidR="00B22814" w:rsidRPr="00264775" w14:paraId="6ADCBE89" w14:textId="77777777" w:rsidTr="0073088B">
        <w:trPr>
          <w:trHeight w:val="346"/>
        </w:trPr>
        <w:tc>
          <w:tcPr>
            <w:tcW w:w="10534" w:type="dxa"/>
            <w:gridSpan w:val="8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C7E0D9A" w14:textId="2BF36654" w:rsidR="00B22814" w:rsidRDefault="00B22814" w:rsidP="0073088B">
            <w:pPr>
              <w:jc w:val="center"/>
            </w:pPr>
            <w:r>
              <w:t>Wound care taught?</w:t>
            </w:r>
          </w:p>
        </w:tc>
      </w:tr>
      <w:tr w:rsidR="00B22814" w:rsidRPr="00264775" w14:paraId="1381FC74" w14:textId="77777777" w:rsidTr="00E82BF2">
        <w:trPr>
          <w:trHeight w:val="346"/>
        </w:trPr>
        <w:tc>
          <w:tcPr>
            <w:tcW w:w="83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318675B2" w14:textId="5D9AB20D" w:rsidR="00B22814" w:rsidRDefault="00B22814" w:rsidP="0073088B">
            <w:pPr>
              <w:jc w:val="center"/>
            </w:pPr>
            <w:r>
              <w:t>Yes</w:t>
            </w:r>
          </w:p>
        </w:tc>
        <w:tc>
          <w:tcPr>
            <w:tcW w:w="56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E5E051C" w14:textId="77777777" w:rsidR="00B22814" w:rsidRDefault="00B22814" w:rsidP="0073088B">
            <w:pPr>
              <w:jc w:val="center"/>
            </w:pPr>
          </w:p>
        </w:tc>
        <w:tc>
          <w:tcPr>
            <w:tcW w:w="283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47F6B5AC" w14:textId="77777777" w:rsidR="00B22814" w:rsidRDefault="00B22814" w:rsidP="0073088B">
            <w:pPr>
              <w:jc w:val="center"/>
            </w:pPr>
          </w:p>
        </w:tc>
        <w:tc>
          <w:tcPr>
            <w:tcW w:w="1001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EA471A8" w14:textId="4D41EC4B" w:rsidR="00B22814" w:rsidRDefault="00B22814" w:rsidP="0073088B">
            <w:pPr>
              <w:jc w:val="center"/>
            </w:pPr>
            <w:r>
              <w:t>Mother</w:t>
            </w:r>
          </w:p>
        </w:tc>
        <w:tc>
          <w:tcPr>
            <w:tcW w:w="530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5A922A1" w14:textId="77777777" w:rsidR="00B22814" w:rsidRDefault="00B22814" w:rsidP="0073088B">
            <w:pPr>
              <w:jc w:val="center"/>
            </w:pPr>
          </w:p>
        </w:tc>
        <w:tc>
          <w:tcPr>
            <w:tcW w:w="3152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4A26A35" w14:textId="77777777" w:rsidR="00B22814" w:rsidRDefault="00B22814" w:rsidP="0073088B">
            <w:pPr>
              <w:jc w:val="center"/>
            </w:pPr>
          </w:p>
        </w:tc>
        <w:tc>
          <w:tcPr>
            <w:tcW w:w="11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5D1466E" w14:textId="6DEE4674" w:rsidR="00B22814" w:rsidRDefault="00B22814" w:rsidP="0073088B">
            <w:pPr>
              <w:jc w:val="center"/>
            </w:pPr>
            <w:r>
              <w:t>Father</w:t>
            </w:r>
          </w:p>
        </w:tc>
        <w:tc>
          <w:tcPr>
            <w:tcW w:w="4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48878EE7" w14:textId="77777777" w:rsidR="00B22814" w:rsidRDefault="00B22814" w:rsidP="0073088B">
            <w:pPr>
              <w:jc w:val="center"/>
            </w:pPr>
          </w:p>
        </w:tc>
      </w:tr>
    </w:tbl>
    <w:p w14:paraId="10AA59E7" w14:textId="77777777" w:rsidR="00851946" w:rsidRDefault="00851946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2106"/>
        <w:gridCol w:w="573"/>
        <w:gridCol w:w="5244"/>
        <w:gridCol w:w="2127"/>
        <w:gridCol w:w="484"/>
      </w:tblGrid>
      <w:tr w:rsidR="005370F8" w:rsidRPr="00264775" w14:paraId="589C50DF" w14:textId="77777777" w:rsidTr="0073088B">
        <w:trPr>
          <w:trHeight w:val="346"/>
        </w:trPr>
        <w:tc>
          <w:tcPr>
            <w:tcW w:w="10534" w:type="dxa"/>
            <w:gridSpan w:val="5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18E9B39D" w14:textId="69376EA7" w:rsidR="005370F8" w:rsidRDefault="005370F8" w:rsidP="0073088B">
            <w:pPr>
              <w:jc w:val="center"/>
            </w:pPr>
            <w:r>
              <w:t>Follow up</w:t>
            </w:r>
          </w:p>
        </w:tc>
      </w:tr>
      <w:tr w:rsidR="00AE14C7" w:rsidRPr="00264775" w14:paraId="40B02B30" w14:textId="77777777" w:rsidTr="00E82BF2">
        <w:trPr>
          <w:trHeight w:val="346"/>
        </w:trPr>
        <w:tc>
          <w:tcPr>
            <w:tcW w:w="2106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416BCC6" w14:textId="5F360DB9" w:rsidR="00AE14C7" w:rsidRDefault="00AE14C7" w:rsidP="0073088B">
            <w:pPr>
              <w:jc w:val="center"/>
            </w:pPr>
            <w:r>
              <w:t>BF Specialist</w:t>
            </w:r>
          </w:p>
        </w:tc>
        <w:tc>
          <w:tcPr>
            <w:tcW w:w="573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0754E601" w14:textId="77777777" w:rsidR="00AE14C7" w:rsidRDefault="00AE14C7" w:rsidP="0073088B">
            <w:pPr>
              <w:jc w:val="center"/>
            </w:pPr>
          </w:p>
        </w:tc>
        <w:tc>
          <w:tcPr>
            <w:tcW w:w="524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5F086152" w14:textId="77777777" w:rsidR="00AE14C7" w:rsidRDefault="00AE14C7" w:rsidP="0073088B">
            <w:pPr>
              <w:jc w:val="center"/>
            </w:pPr>
          </w:p>
        </w:tc>
        <w:tc>
          <w:tcPr>
            <w:tcW w:w="2127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5F8A6007" w14:textId="735A2263" w:rsidR="00AE14C7" w:rsidRDefault="00AE14C7" w:rsidP="0073088B">
            <w:pPr>
              <w:jc w:val="center"/>
            </w:pPr>
            <w:r>
              <w:t>Katherine Fisher</w:t>
            </w:r>
          </w:p>
        </w:tc>
        <w:tc>
          <w:tcPr>
            <w:tcW w:w="48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71B826AA" w14:textId="7C5B4298" w:rsidR="00AE14C7" w:rsidRDefault="00AE14C7" w:rsidP="0073088B">
            <w:pPr>
              <w:jc w:val="center"/>
            </w:pPr>
          </w:p>
        </w:tc>
      </w:tr>
    </w:tbl>
    <w:p w14:paraId="02A41254" w14:textId="77777777" w:rsidR="000560BC" w:rsidRDefault="000560BC" w:rsidP="00910F3E">
      <w:pPr>
        <w:pStyle w:val="NoSpacing"/>
        <w:rPr>
          <w:b/>
          <w:bCs/>
        </w:rPr>
      </w:pPr>
    </w:p>
    <w:tbl>
      <w:tblPr>
        <w:tblStyle w:val="TableGrid"/>
        <w:tblW w:w="10534" w:type="dxa"/>
        <w:tblLook w:val="04A0" w:firstRow="1" w:lastRow="0" w:firstColumn="1" w:lastColumn="0" w:noHBand="0" w:noVBand="1"/>
      </w:tblPr>
      <w:tblGrid>
        <w:gridCol w:w="10534"/>
      </w:tblGrid>
      <w:tr w:rsidR="00CC2F5B" w:rsidRPr="00264775" w14:paraId="47C9C09C" w14:textId="77777777" w:rsidTr="0073088B">
        <w:trPr>
          <w:trHeight w:val="346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F4EDF9"/>
            <w:vAlign w:val="center"/>
          </w:tcPr>
          <w:p w14:paraId="6FE88F2E" w14:textId="607D6828" w:rsidR="00CC2F5B" w:rsidRDefault="00CC2F5B" w:rsidP="0073088B">
            <w:pPr>
              <w:jc w:val="center"/>
            </w:pPr>
            <w:r>
              <w:t xml:space="preserve"> Comments </w:t>
            </w:r>
            <w:r w:rsidR="000560BC">
              <w:t>–</w:t>
            </w:r>
            <w:r>
              <w:t xml:space="preserve"> p</w:t>
            </w:r>
            <w:r w:rsidR="000560BC">
              <w:t>rocedure and post-procedure</w:t>
            </w:r>
          </w:p>
        </w:tc>
      </w:tr>
      <w:tr w:rsidR="00CC2F5B" w:rsidRPr="00264775" w14:paraId="449968BC" w14:textId="77777777" w:rsidTr="0073088B">
        <w:trPr>
          <w:trHeight w:val="722"/>
        </w:trPr>
        <w:tc>
          <w:tcPr>
            <w:tcW w:w="10534" w:type="dxa"/>
            <w:tcBorders>
              <w:top w:val="single" w:sz="12" w:space="0" w:color="9E5ECE"/>
              <w:left w:val="single" w:sz="12" w:space="0" w:color="9E5ECE"/>
              <w:bottom w:val="single" w:sz="12" w:space="0" w:color="9E5ECE"/>
              <w:right w:val="single" w:sz="12" w:space="0" w:color="9E5ECE"/>
            </w:tcBorders>
            <w:shd w:val="clear" w:color="auto" w:fill="auto"/>
            <w:vAlign w:val="center"/>
          </w:tcPr>
          <w:p w14:paraId="21EF05E7" w14:textId="77777777" w:rsidR="00CC2F5B" w:rsidRDefault="00CC2F5B" w:rsidP="0073088B">
            <w:pPr>
              <w:jc w:val="center"/>
            </w:pPr>
          </w:p>
          <w:p w14:paraId="69C2319A" w14:textId="77777777" w:rsidR="00CC2F5B" w:rsidRDefault="00CC2F5B" w:rsidP="0073088B">
            <w:pPr>
              <w:jc w:val="center"/>
            </w:pPr>
          </w:p>
          <w:p w14:paraId="59F5D41C" w14:textId="265CB19E" w:rsidR="00CC2F5B" w:rsidRDefault="00CC2F5B" w:rsidP="0073088B">
            <w:pPr>
              <w:jc w:val="center"/>
            </w:pPr>
          </w:p>
          <w:p w14:paraId="46D716FB" w14:textId="77777777" w:rsidR="00CC2F5B" w:rsidRDefault="00CC2F5B" w:rsidP="0073088B"/>
        </w:tc>
      </w:tr>
    </w:tbl>
    <w:p w14:paraId="2C40E9A7" w14:textId="77777777" w:rsidR="00BE2334" w:rsidRPr="00954A85" w:rsidRDefault="00BE2334" w:rsidP="00D07F75"/>
    <w:sectPr w:rsidR="00BE2334" w:rsidRPr="00954A85" w:rsidSect="00C7784F">
      <w:headerReference w:type="default" r:id="rId10"/>
      <w:footerReference w:type="default" r:id="rId11"/>
      <w:pgSz w:w="11906" w:h="16838"/>
      <w:pgMar w:top="397" w:right="680" w:bottom="397" w:left="6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EDA2DF" w14:textId="77777777" w:rsidR="00B51D9E" w:rsidRDefault="00B51D9E" w:rsidP="0007646E">
      <w:pPr>
        <w:spacing w:after="0" w:line="240" w:lineRule="auto"/>
      </w:pPr>
      <w:r>
        <w:separator/>
      </w:r>
    </w:p>
  </w:endnote>
  <w:endnote w:type="continuationSeparator" w:id="0">
    <w:p w14:paraId="482B3864" w14:textId="77777777" w:rsidR="00B51D9E" w:rsidRDefault="00B51D9E" w:rsidP="00076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gona Book">
    <w:altName w:val="Sagona Book"/>
    <w:charset w:val="00"/>
    <w:family w:val="roman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E5B76" w14:textId="25A04CAB" w:rsidR="00C66E53" w:rsidRDefault="00BE2334" w:rsidP="00C66E53">
    <w:pPr>
      <w:pStyle w:val="Foot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03E7B0E" wp14:editId="7E83348A">
              <wp:simplePos x="0" y="0"/>
              <wp:positionH relativeFrom="margin">
                <wp:posOffset>0</wp:posOffset>
              </wp:positionH>
              <wp:positionV relativeFrom="paragraph">
                <wp:posOffset>9302</wp:posOffset>
              </wp:positionV>
              <wp:extent cx="6698971" cy="117698"/>
              <wp:effectExtent l="0" t="0" r="6985" b="0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98971" cy="117698"/>
                        <a:chOff x="0" y="0"/>
                        <a:chExt cx="2438400" cy="771525"/>
                      </a:xfrm>
                    </wpg:grpSpPr>
                    <wps:wsp>
                      <wps:cNvPr id="6" name="Rectangle: Single Corner Snipped 6"/>
                      <wps:cNvSpPr/>
                      <wps:spPr>
                        <a:xfrm flipV="1">
                          <a:off x="0" y="0"/>
                          <a:ext cx="2438400" cy="771525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gradFill>
                          <a:gsLst>
                            <a:gs pos="0">
                              <a:srgbClr val="DEC8EE"/>
                            </a:gs>
                            <a:gs pos="100000">
                              <a:srgbClr val="F4EDF9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: Single Corner Snipped 7"/>
                      <wps:cNvSpPr/>
                      <wps:spPr>
                        <a:xfrm flipV="1">
                          <a:off x="0" y="0"/>
                          <a:ext cx="2341638" cy="686974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gradFill>
                          <a:gsLst>
                            <a:gs pos="0">
                              <a:srgbClr val="BA8CDC"/>
                            </a:gs>
                            <a:gs pos="100000">
                              <a:srgbClr val="E4D3F1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867A673" id="Group 8" o:spid="_x0000_s1026" style="position:absolute;margin-left:0;margin-top:.75pt;width:527.5pt;height:9.25pt;z-index:-251658240;mso-position-horizontal-relative:margin;mso-width-relative:margin;mso-height-relative:margin" coordsize="24384,7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">
              <v:shape id="Rectangle: Single Corner Snipped 6" o:spid="_x0000_s1027" style="position:absolute;width:24384;height:7715;flip:y;visibility:visible;mso-wrap-style:square;v-text-anchor:middle" coordsize="2438400,771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" path="m,l2052638,r385762,385763l2438400,771525,,771525,,xe" fillcolor="#dec8ee" stroked="f" strokeweight="2pt">
                <v:fill color2="#f4edf9" angle="90" focus="100%" type="gradient"/>
                <v:path arrowok="t" o:connecttype="custom" o:connectlocs="0,0;2052638,0;2438400,385763;2438400,771525;0,771525;0,0" o:connectangles="0,0,0,0,0,0"/>
              </v:shape>
              <v:shape id="Rectangle: Single Corner Snipped 7" o:spid="_x0000_s1028" style="position:absolute;width:23416;height:6869;flip:y;visibility:visible;mso-wrap-style:square;v-text-anchor:middle" coordsize="2341638,686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" path="m,l1998151,r343487,343487l2341638,686974,,686974,,xe" fillcolor="#ba8cdc" stroked="f" strokeweight="2pt">
                <v:fill color2="#e4d3f1" angle="90" focus="100%" type="gradient"/>
                <v:path arrowok="t" o:connecttype="custom" o:connectlocs="0,0;1998151,0;2341638,343487;2341638,686974;0,686974;0,0" o:connectangles="0,0,0,0,0,0"/>
              </v:shape>
              <w10:wrap anchorx="margin"/>
            </v:group>
          </w:pict>
        </mc:Fallback>
      </mc:AlternateContent>
    </w:r>
    <w:r w:rsidR="008C7B5F">
      <w:rPr>
        <w:noProof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21C16152" wp14:editId="259EEB4C">
              <wp:simplePos x="0" y="0"/>
              <wp:positionH relativeFrom="margin">
                <wp:posOffset>5767203</wp:posOffset>
              </wp:positionH>
              <wp:positionV relativeFrom="paragraph">
                <wp:posOffset>106185</wp:posOffset>
              </wp:positionV>
              <wp:extent cx="928370" cy="281940"/>
              <wp:effectExtent l="0" t="0" r="0" b="381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8370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B30967" w14:textId="3DFEFC0B" w:rsidR="00C66E53" w:rsidRDefault="00C66E53" w:rsidP="00C66E53">
                          <w:pPr>
                            <w:pStyle w:val="NoSpacing"/>
                            <w:jc w:val="right"/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C161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54.1pt;margin-top:8.35pt;width:73.1pt;height:22.2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" filled="f" stroked="f">
              <v:textbox>
                <w:txbxContent>
                  <w:p w14:paraId="1EB30967" w14:textId="3DFEFC0B" w:rsidR="00C66E53" w:rsidRDefault="00C66E53" w:rsidP="00C66E53">
                    <w:pPr>
                      <w:pStyle w:val="NoSpacing"/>
                      <w:jc w:val="right"/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711032B" w14:textId="3B8F6D4F" w:rsidR="00A07A3B" w:rsidRDefault="00D8031E" w:rsidP="00C66E53">
    <w:pPr>
      <w:pStyle w:val="Footer"/>
      <w:jc w:val="center"/>
    </w:pPr>
    <w:r>
      <w:t>Mobile: 07949176776</w:t>
    </w:r>
    <w:r w:rsidR="00B34B43">
      <w:t xml:space="preserve"> </w:t>
    </w:r>
    <w:r w:rsidR="00A034AD">
      <w:t>– 9am to 7pm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DBD0AB" w14:textId="77777777" w:rsidR="00B51D9E" w:rsidRDefault="00B51D9E" w:rsidP="0007646E">
      <w:pPr>
        <w:spacing w:after="0" w:line="240" w:lineRule="auto"/>
      </w:pPr>
      <w:r>
        <w:separator/>
      </w:r>
    </w:p>
  </w:footnote>
  <w:footnote w:type="continuationSeparator" w:id="0">
    <w:p w14:paraId="44CEE287" w14:textId="77777777" w:rsidR="00B51D9E" w:rsidRDefault="00B51D9E" w:rsidP="00076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7E109E" w14:textId="6FF30029" w:rsidR="00902769" w:rsidRDefault="002125D5" w:rsidP="00BE2334">
    <w:pPr>
      <w:pStyle w:val="Header"/>
      <w:ind w:left="360"/>
    </w:pPr>
    <w:r>
      <w:rPr>
        <w:noProof/>
      </w:rPr>
      <mc:AlternateContent>
        <mc:Choice Requires="wps">
          <w:drawing>
            <wp:anchor distT="0" distB="0" distL="114300" distR="114300" simplePos="0" relativeHeight="251653120" behindDoc="1" locked="0" layoutInCell="1" allowOverlap="1" wp14:anchorId="701C3AC2" wp14:editId="0252B9F9">
              <wp:simplePos x="0" y="0"/>
              <wp:positionH relativeFrom="column">
                <wp:posOffset>1588</wp:posOffset>
              </wp:positionH>
              <wp:positionV relativeFrom="paragraph">
                <wp:posOffset>-40640</wp:posOffset>
              </wp:positionV>
              <wp:extent cx="6056312" cy="946150"/>
              <wp:effectExtent l="0" t="0" r="1905" b="6350"/>
              <wp:wrapNone/>
              <wp:docPr id="2" name="Rectangle: Single Corner Snippe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056312" cy="946150"/>
                      </a:xfrm>
                      <a:prstGeom prst="snip1Rect">
                        <a:avLst>
                          <a:gd name="adj" fmla="val 50000"/>
                        </a:avLst>
                      </a:prstGeom>
                      <a:gradFill>
                        <a:gsLst>
                          <a:gs pos="0">
                            <a:srgbClr val="D1B2E8"/>
                          </a:gs>
                          <a:gs pos="100000">
                            <a:srgbClr val="E0CDEF"/>
                          </a:gs>
                        </a:gsLst>
                        <a:lin ang="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693C3B52" id="Rectangle: Single Corner Snipped 2" o:spid="_x0000_s1026" style="position:absolute;margin-left:.15pt;margin-top:-3.2pt;width:476.85pt;height:74.5pt;flip:y;z-index:-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6056312,946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" path="m,l5583237,r473075,473075l6056312,946150,,946150,,xe" fillcolor="#d1b2e8" stroked="f" strokeweight="2pt">
              <v:fill color2="#e0cdef" angle="90" focus="100%" type="gradient"/>
              <v:path arrowok="t" o:connecttype="custom" o:connectlocs="0,0;5583237,0;6056312,473075;6056312,946150;0,946150;0,0" o:connectangles="0,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1" locked="0" layoutInCell="1" allowOverlap="1" wp14:anchorId="4000B08E" wp14:editId="5FEE6C9D">
              <wp:simplePos x="0" y="0"/>
              <wp:positionH relativeFrom="column">
                <wp:posOffset>1588</wp:posOffset>
              </wp:positionH>
              <wp:positionV relativeFrom="paragraph">
                <wp:posOffset>-40640</wp:posOffset>
              </wp:positionV>
              <wp:extent cx="6696075" cy="1033145"/>
              <wp:effectExtent l="0" t="0" r="9525" b="0"/>
              <wp:wrapNone/>
              <wp:docPr id="3" name="Rectangle: Single Corner Snipp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696075" cy="1033145"/>
                      </a:xfrm>
                      <a:prstGeom prst="snip1Rect">
                        <a:avLst>
                          <a:gd name="adj" fmla="val 33929"/>
                        </a:avLst>
                      </a:prstGeom>
                      <a:gradFill>
                        <a:gsLst>
                          <a:gs pos="0">
                            <a:srgbClr val="DEC8EE"/>
                          </a:gs>
                          <a:gs pos="100000">
                            <a:srgbClr val="F4EDF9"/>
                          </a:gs>
                        </a:gsLst>
                        <a:lin ang="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77A7CB" id="Rectangle: Single Corner Snipped 3" o:spid="_x0000_s1026" style="position:absolute;margin-left:.15pt;margin-top:-3.2pt;width:527.25pt;height:81.35pt;flip:y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96075,1033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" path="m,l6345539,r350536,350536l6696075,1033145,,1033145,,xe" fillcolor="#dec8ee" stroked="f" strokeweight="2pt">
              <v:fill color2="#f4edf9" angle="90" focus="100%" type="gradient"/>
              <v:path arrowok="t" o:connecttype="custom" o:connectlocs="0,0;6345539,0;6696075,350536;6696075,1033145;0,1033145;0,0" o:connectangles="0,0,0,0,0,0"/>
            </v:shape>
          </w:pict>
        </mc:Fallback>
      </mc:AlternateContent>
    </w:r>
    <w:r w:rsidR="00D21A99">
      <w:ptab w:relativeTo="margin" w:alignment="right" w:leader="none"/>
    </w:r>
    <w:r w:rsidR="00D21A99">
      <w:ptab w:relativeTo="margin" w:alignment="left" w:leader="none"/>
    </w:r>
    <w:r w:rsidR="00902769">
      <w:t>Katherine Fisher</w:t>
    </w:r>
    <w:r w:rsidR="00F10E2C">
      <w:t xml:space="preserve"> </w:t>
    </w:r>
    <w:r w:rsidR="00F10E2C" w:rsidRPr="00F10E2C">
      <w:t xml:space="preserve">B.Sc., </w:t>
    </w:r>
    <w:proofErr w:type="spellStart"/>
    <w:proofErr w:type="gramStart"/>
    <w:r w:rsidR="00F10E2C" w:rsidRPr="00F10E2C">
      <w:t>M.Sc</w:t>
    </w:r>
    <w:proofErr w:type="spellEnd"/>
    <w:proofErr w:type="gramEnd"/>
    <w:r w:rsidR="00F10E2C" w:rsidRPr="00F10E2C">
      <w:t>, IBCLC, Lactation Consultant, and Tongue-tie Practitioner</w:t>
    </w:r>
  </w:p>
  <w:p w14:paraId="0F370AB8" w14:textId="755712FA" w:rsidR="008A5056" w:rsidRDefault="008A5056" w:rsidP="00BE2334">
    <w:pPr>
      <w:pStyle w:val="Header"/>
      <w:tabs>
        <w:tab w:val="left" w:pos="7635"/>
        <w:tab w:val="left" w:pos="9026"/>
      </w:tabs>
      <w:ind w:left="360"/>
    </w:pPr>
    <w:r>
      <w:t xml:space="preserve">South </w:t>
    </w:r>
    <w:r w:rsidR="005D4D55" w:rsidRPr="005D4D55">
      <w:t>London Lactation Consultancy and Frenulotomy Practice</w:t>
    </w:r>
    <w:r w:rsidR="00296390">
      <w:tab/>
    </w:r>
    <w:r w:rsidR="00296390">
      <w:tab/>
    </w:r>
  </w:p>
  <w:p w14:paraId="5224AB92" w14:textId="24846BB3" w:rsidR="005D4D55" w:rsidRDefault="005D4D55" w:rsidP="00BE2334">
    <w:pPr>
      <w:pStyle w:val="Header"/>
      <w:tabs>
        <w:tab w:val="clear" w:pos="4513"/>
        <w:tab w:val="left" w:pos="8370"/>
        <w:tab w:val="left" w:pos="9026"/>
      </w:tabs>
      <w:ind w:left="360"/>
    </w:pPr>
    <w:r>
      <w:t>31 Baring Road, Croydon, CR07DD</w:t>
    </w:r>
    <w:r w:rsidR="00296390">
      <w:tab/>
    </w:r>
    <w:r w:rsidR="00296390">
      <w:tab/>
    </w:r>
  </w:p>
  <w:p w14:paraId="1FE3F556" w14:textId="11C77732" w:rsidR="00D8031E" w:rsidRDefault="00D8031E" w:rsidP="00BE2334">
    <w:pPr>
      <w:pStyle w:val="Header"/>
      <w:tabs>
        <w:tab w:val="clear" w:pos="4513"/>
        <w:tab w:val="clear" w:pos="9026"/>
        <w:tab w:val="right" w:pos="10466"/>
      </w:tabs>
      <w:ind w:left="360"/>
    </w:pPr>
    <w:r>
      <w:t>K</w:t>
    </w:r>
    <w:r w:rsidR="00296390">
      <w:t>atherine@SLLCP.co.uk</w:t>
    </w:r>
    <w:r w:rsidR="00F20344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44730"/>
    <w:multiLevelType w:val="hybridMultilevel"/>
    <w:tmpl w:val="6BDA0C32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B3BA2"/>
    <w:multiLevelType w:val="hybridMultilevel"/>
    <w:tmpl w:val="01242D70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55BE0"/>
    <w:multiLevelType w:val="hybridMultilevel"/>
    <w:tmpl w:val="B7C23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E00DAB"/>
    <w:multiLevelType w:val="hybridMultilevel"/>
    <w:tmpl w:val="10DC3098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A72DC8"/>
    <w:multiLevelType w:val="hybridMultilevel"/>
    <w:tmpl w:val="0A24412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324457">
    <w:abstractNumId w:val="2"/>
  </w:num>
  <w:num w:numId="2" w16cid:durableId="1009017892">
    <w:abstractNumId w:val="4"/>
  </w:num>
  <w:num w:numId="3" w16cid:durableId="2105950816">
    <w:abstractNumId w:val="1"/>
  </w:num>
  <w:num w:numId="4" w16cid:durableId="193620291">
    <w:abstractNumId w:val="0"/>
  </w:num>
  <w:num w:numId="5" w16cid:durableId="1560048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66F"/>
    <w:rsid w:val="00004AE0"/>
    <w:rsid w:val="00047421"/>
    <w:rsid w:val="000560BC"/>
    <w:rsid w:val="0007646E"/>
    <w:rsid w:val="000779ED"/>
    <w:rsid w:val="000A0A2F"/>
    <w:rsid w:val="000B0BE2"/>
    <w:rsid w:val="000B2865"/>
    <w:rsid w:val="000B54EA"/>
    <w:rsid w:val="000D060C"/>
    <w:rsid w:val="000E55A0"/>
    <w:rsid w:val="000F00B0"/>
    <w:rsid w:val="000F2EB0"/>
    <w:rsid w:val="000F31C6"/>
    <w:rsid w:val="00101864"/>
    <w:rsid w:val="00105D46"/>
    <w:rsid w:val="00106223"/>
    <w:rsid w:val="00117D3E"/>
    <w:rsid w:val="00132F9A"/>
    <w:rsid w:val="00135B3A"/>
    <w:rsid w:val="0015340A"/>
    <w:rsid w:val="00157B30"/>
    <w:rsid w:val="00163ED8"/>
    <w:rsid w:val="00196389"/>
    <w:rsid w:val="001A6B95"/>
    <w:rsid w:val="001D3E6E"/>
    <w:rsid w:val="001F3330"/>
    <w:rsid w:val="001F6134"/>
    <w:rsid w:val="0020773F"/>
    <w:rsid w:val="002125D5"/>
    <w:rsid w:val="002225B1"/>
    <w:rsid w:val="002375E4"/>
    <w:rsid w:val="00264775"/>
    <w:rsid w:val="0028039F"/>
    <w:rsid w:val="002911F9"/>
    <w:rsid w:val="00296390"/>
    <w:rsid w:val="002B561B"/>
    <w:rsid w:val="002B5C43"/>
    <w:rsid w:val="002C2917"/>
    <w:rsid w:val="002C51FB"/>
    <w:rsid w:val="002D4751"/>
    <w:rsid w:val="002E5075"/>
    <w:rsid w:val="002F34A9"/>
    <w:rsid w:val="002F3536"/>
    <w:rsid w:val="00300BA4"/>
    <w:rsid w:val="00303122"/>
    <w:rsid w:val="00305019"/>
    <w:rsid w:val="00323F6C"/>
    <w:rsid w:val="0034093B"/>
    <w:rsid w:val="00341C81"/>
    <w:rsid w:val="00353127"/>
    <w:rsid w:val="00355538"/>
    <w:rsid w:val="00362CFE"/>
    <w:rsid w:val="003876BE"/>
    <w:rsid w:val="003876D3"/>
    <w:rsid w:val="003B14AE"/>
    <w:rsid w:val="003D3F7B"/>
    <w:rsid w:val="003E3485"/>
    <w:rsid w:val="003E3DA5"/>
    <w:rsid w:val="003E4970"/>
    <w:rsid w:val="003F5FF6"/>
    <w:rsid w:val="003F7B28"/>
    <w:rsid w:val="00404314"/>
    <w:rsid w:val="0040631D"/>
    <w:rsid w:val="0041156E"/>
    <w:rsid w:val="0044319B"/>
    <w:rsid w:val="00450F81"/>
    <w:rsid w:val="00452807"/>
    <w:rsid w:val="004534E3"/>
    <w:rsid w:val="00472DCD"/>
    <w:rsid w:val="00475FFD"/>
    <w:rsid w:val="00486FC6"/>
    <w:rsid w:val="004955B5"/>
    <w:rsid w:val="004A0082"/>
    <w:rsid w:val="004B00DD"/>
    <w:rsid w:val="004F4E87"/>
    <w:rsid w:val="00510CD2"/>
    <w:rsid w:val="00533805"/>
    <w:rsid w:val="005370F8"/>
    <w:rsid w:val="0054621C"/>
    <w:rsid w:val="005776EF"/>
    <w:rsid w:val="0058299B"/>
    <w:rsid w:val="005861BF"/>
    <w:rsid w:val="005C730F"/>
    <w:rsid w:val="005D4D55"/>
    <w:rsid w:val="005E03BB"/>
    <w:rsid w:val="005E7BDE"/>
    <w:rsid w:val="005F7CE4"/>
    <w:rsid w:val="006050E8"/>
    <w:rsid w:val="00611500"/>
    <w:rsid w:val="006122CD"/>
    <w:rsid w:val="00627CF5"/>
    <w:rsid w:val="00666DE9"/>
    <w:rsid w:val="006722AB"/>
    <w:rsid w:val="006A1574"/>
    <w:rsid w:val="006A35DF"/>
    <w:rsid w:val="006B054F"/>
    <w:rsid w:val="006B1D95"/>
    <w:rsid w:val="00701025"/>
    <w:rsid w:val="007021E9"/>
    <w:rsid w:val="0070246C"/>
    <w:rsid w:val="00707370"/>
    <w:rsid w:val="00714925"/>
    <w:rsid w:val="0072281E"/>
    <w:rsid w:val="0072415C"/>
    <w:rsid w:val="00733A05"/>
    <w:rsid w:val="00736D87"/>
    <w:rsid w:val="00764FC7"/>
    <w:rsid w:val="0077065D"/>
    <w:rsid w:val="007A1EF5"/>
    <w:rsid w:val="007A7AF8"/>
    <w:rsid w:val="007B1B30"/>
    <w:rsid w:val="007C3E8E"/>
    <w:rsid w:val="007C4DD3"/>
    <w:rsid w:val="007D5F91"/>
    <w:rsid w:val="007D6BF7"/>
    <w:rsid w:val="007E2531"/>
    <w:rsid w:val="007E25E3"/>
    <w:rsid w:val="007E6A93"/>
    <w:rsid w:val="008006BC"/>
    <w:rsid w:val="008024E5"/>
    <w:rsid w:val="0080690C"/>
    <w:rsid w:val="008434B0"/>
    <w:rsid w:val="00846567"/>
    <w:rsid w:val="00851946"/>
    <w:rsid w:val="00856D76"/>
    <w:rsid w:val="00862A6A"/>
    <w:rsid w:val="00875BC2"/>
    <w:rsid w:val="008A5056"/>
    <w:rsid w:val="008C3652"/>
    <w:rsid w:val="008C3BE8"/>
    <w:rsid w:val="008C7B5F"/>
    <w:rsid w:val="008E1734"/>
    <w:rsid w:val="008F1E25"/>
    <w:rsid w:val="008F378E"/>
    <w:rsid w:val="00902769"/>
    <w:rsid w:val="00910F3E"/>
    <w:rsid w:val="00926E20"/>
    <w:rsid w:val="00932D77"/>
    <w:rsid w:val="00937FCC"/>
    <w:rsid w:val="0094657D"/>
    <w:rsid w:val="00951454"/>
    <w:rsid w:val="00951BC5"/>
    <w:rsid w:val="00954A85"/>
    <w:rsid w:val="00954D7A"/>
    <w:rsid w:val="009769AC"/>
    <w:rsid w:val="00977D61"/>
    <w:rsid w:val="009A22CA"/>
    <w:rsid w:val="009A4B2D"/>
    <w:rsid w:val="009C1513"/>
    <w:rsid w:val="009C544C"/>
    <w:rsid w:val="009D2FFB"/>
    <w:rsid w:val="009E23DA"/>
    <w:rsid w:val="009F2E5C"/>
    <w:rsid w:val="00A019F6"/>
    <w:rsid w:val="00A034AD"/>
    <w:rsid w:val="00A07A3B"/>
    <w:rsid w:val="00A2017A"/>
    <w:rsid w:val="00A5066F"/>
    <w:rsid w:val="00A57FB2"/>
    <w:rsid w:val="00A62B16"/>
    <w:rsid w:val="00A67653"/>
    <w:rsid w:val="00A80309"/>
    <w:rsid w:val="00A81AE8"/>
    <w:rsid w:val="00A901C8"/>
    <w:rsid w:val="00AB256E"/>
    <w:rsid w:val="00AC6758"/>
    <w:rsid w:val="00AC77B1"/>
    <w:rsid w:val="00AD5622"/>
    <w:rsid w:val="00AE14C7"/>
    <w:rsid w:val="00AE1578"/>
    <w:rsid w:val="00AE410C"/>
    <w:rsid w:val="00AF2E7C"/>
    <w:rsid w:val="00B119F8"/>
    <w:rsid w:val="00B12A4E"/>
    <w:rsid w:val="00B224E6"/>
    <w:rsid w:val="00B22814"/>
    <w:rsid w:val="00B31D29"/>
    <w:rsid w:val="00B34B43"/>
    <w:rsid w:val="00B4097C"/>
    <w:rsid w:val="00B43849"/>
    <w:rsid w:val="00B46CE6"/>
    <w:rsid w:val="00B47694"/>
    <w:rsid w:val="00B51D9E"/>
    <w:rsid w:val="00B81EB4"/>
    <w:rsid w:val="00BB377F"/>
    <w:rsid w:val="00BB6BF0"/>
    <w:rsid w:val="00BC14EC"/>
    <w:rsid w:val="00BC2BB0"/>
    <w:rsid w:val="00BE2334"/>
    <w:rsid w:val="00BE5F16"/>
    <w:rsid w:val="00C177B6"/>
    <w:rsid w:val="00C24211"/>
    <w:rsid w:val="00C66E53"/>
    <w:rsid w:val="00C723DF"/>
    <w:rsid w:val="00C7375B"/>
    <w:rsid w:val="00C7784F"/>
    <w:rsid w:val="00C77EB4"/>
    <w:rsid w:val="00C9593D"/>
    <w:rsid w:val="00CA538A"/>
    <w:rsid w:val="00CA5FC3"/>
    <w:rsid w:val="00CA6B48"/>
    <w:rsid w:val="00CC0AC1"/>
    <w:rsid w:val="00CC2F5B"/>
    <w:rsid w:val="00CC4E09"/>
    <w:rsid w:val="00CD7991"/>
    <w:rsid w:val="00CE634F"/>
    <w:rsid w:val="00D0537A"/>
    <w:rsid w:val="00D07F75"/>
    <w:rsid w:val="00D119E0"/>
    <w:rsid w:val="00D1453E"/>
    <w:rsid w:val="00D157CE"/>
    <w:rsid w:val="00D21A99"/>
    <w:rsid w:val="00D22AF4"/>
    <w:rsid w:val="00D329D3"/>
    <w:rsid w:val="00D377F8"/>
    <w:rsid w:val="00D55D4B"/>
    <w:rsid w:val="00D733DE"/>
    <w:rsid w:val="00D74454"/>
    <w:rsid w:val="00D8031E"/>
    <w:rsid w:val="00D93F51"/>
    <w:rsid w:val="00DC56D0"/>
    <w:rsid w:val="00DE692F"/>
    <w:rsid w:val="00DF2015"/>
    <w:rsid w:val="00E07412"/>
    <w:rsid w:val="00E101C1"/>
    <w:rsid w:val="00E25490"/>
    <w:rsid w:val="00E25F6D"/>
    <w:rsid w:val="00E26FAB"/>
    <w:rsid w:val="00E340E9"/>
    <w:rsid w:val="00E52270"/>
    <w:rsid w:val="00E65855"/>
    <w:rsid w:val="00E800A0"/>
    <w:rsid w:val="00E80344"/>
    <w:rsid w:val="00E82BF2"/>
    <w:rsid w:val="00E9260B"/>
    <w:rsid w:val="00EA1E13"/>
    <w:rsid w:val="00EB1063"/>
    <w:rsid w:val="00EB7A83"/>
    <w:rsid w:val="00ED6AB2"/>
    <w:rsid w:val="00ED74A7"/>
    <w:rsid w:val="00EE0049"/>
    <w:rsid w:val="00EE33E9"/>
    <w:rsid w:val="00EE5B1E"/>
    <w:rsid w:val="00EE66F1"/>
    <w:rsid w:val="00EF260D"/>
    <w:rsid w:val="00F07B28"/>
    <w:rsid w:val="00F10E2C"/>
    <w:rsid w:val="00F16642"/>
    <w:rsid w:val="00F20344"/>
    <w:rsid w:val="00F21636"/>
    <w:rsid w:val="00F521DE"/>
    <w:rsid w:val="00F86AE5"/>
    <w:rsid w:val="00F91F73"/>
    <w:rsid w:val="00FA696E"/>
    <w:rsid w:val="00FB6C47"/>
    <w:rsid w:val="00FB6CAB"/>
    <w:rsid w:val="00FD4293"/>
    <w:rsid w:val="00FD59E0"/>
    <w:rsid w:val="00FD5EAA"/>
    <w:rsid w:val="00FD7A07"/>
    <w:rsid w:val="00FE034B"/>
    <w:rsid w:val="00FE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8FE034"/>
  <w15:chartTrackingRefBased/>
  <w15:docId w15:val="{7043A793-B800-4ECC-A629-E9B2A665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Sagona Book" w:eastAsiaTheme="minorHAnsi" w:hAnsi="Sagona Book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E25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9F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7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46E"/>
  </w:style>
  <w:style w:type="paragraph" w:styleId="Footer">
    <w:name w:val="footer"/>
    <w:basedOn w:val="Normal"/>
    <w:link w:val="FooterChar"/>
    <w:uiPriority w:val="99"/>
    <w:unhideWhenUsed/>
    <w:rsid w:val="0007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46E"/>
  </w:style>
  <w:style w:type="paragraph" w:styleId="ListParagraph">
    <w:name w:val="List Paragraph"/>
    <w:basedOn w:val="Normal"/>
    <w:uiPriority w:val="34"/>
    <w:qFormat/>
    <w:rsid w:val="00CA538A"/>
    <w:pPr>
      <w:ind w:left="720"/>
      <w:contextualSpacing/>
    </w:pPr>
  </w:style>
  <w:style w:type="table" w:styleId="TableGrid">
    <w:name w:val="Table Grid"/>
    <w:basedOn w:val="TableNormal"/>
    <w:uiPriority w:val="59"/>
    <w:rsid w:val="00264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A8AE8334A44A4AA64A617AE9A8B120" ma:contentTypeVersion="10" ma:contentTypeDescription="Create a new document." ma:contentTypeScope="" ma:versionID="19d1e0a2d06d5010138d510ef1569c5e">
  <xsd:schema xmlns:xsd="http://www.w3.org/2001/XMLSchema" xmlns:xs="http://www.w3.org/2001/XMLSchema" xmlns:p="http://schemas.microsoft.com/office/2006/metadata/properties" xmlns:ns3="a815496b-ec87-4b04-88cd-cec66a724994" targetNamespace="http://schemas.microsoft.com/office/2006/metadata/properties" ma:root="true" ma:fieldsID="3cc51f9fc57b1d781e6073bf43977615" ns3:_="">
    <xsd:import namespace="a815496b-ec87-4b04-88cd-cec66a7249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5496b-ec87-4b04-88cd-cec66a7249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8CA88E-666D-4BB3-B485-FA2D39325D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0142D7-356C-4A48-B21B-CE79AE133F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C164380-ECC3-4B14-88CD-7395DA97A8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15496b-ec87-4b04-88cd-cec66a724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6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Fisher</dc:creator>
  <cp:keywords/>
  <dc:description/>
  <cp:lastModifiedBy>Katherine Fisher</cp:lastModifiedBy>
  <cp:revision>243</cp:revision>
  <cp:lastPrinted>2025-01-04T14:58:00Z</cp:lastPrinted>
  <dcterms:created xsi:type="dcterms:W3CDTF">2020-05-19T14:41:00Z</dcterms:created>
  <dcterms:modified xsi:type="dcterms:W3CDTF">2025-01-04T15:06:00Z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0x01010042A8AE8334A44A4AA64A617AE9A8B120</vt:lpwstr>
  </property>
</Properties>
</file>